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020" w14:textId="77777777" w:rsidR="00D30397" w:rsidRPr="00D36BA0" w:rsidRDefault="00BD6B40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様式</w:t>
      </w:r>
      <w:r w:rsidR="00567645" w:rsidRPr="00D36BA0">
        <w:rPr>
          <w:rFonts w:ascii="ＭＳ 明朝" w:hAnsi="ＭＳ 明朝" w:hint="eastAsia"/>
        </w:rPr>
        <w:t>１</w:t>
      </w:r>
      <w:r w:rsidR="00966611" w:rsidRPr="00D36BA0">
        <w:rPr>
          <w:rFonts w:ascii="ＭＳ 明朝" w:hAnsi="ＭＳ 明朝" w:hint="eastAsia"/>
        </w:rPr>
        <w:t>号</w:t>
      </w:r>
      <w:r w:rsidRPr="00D36BA0">
        <w:rPr>
          <w:rFonts w:ascii="ＭＳ 明朝" w:hAnsi="ＭＳ 明朝" w:hint="eastAsia"/>
        </w:rPr>
        <w:t>（第</w:t>
      </w:r>
      <w:r w:rsidR="003A2654" w:rsidRPr="00D36BA0">
        <w:rPr>
          <w:rFonts w:ascii="ＭＳ 明朝" w:hAnsi="ＭＳ 明朝" w:hint="eastAsia"/>
        </w:rPr>
        <w:t>5</w:t>
      </w:r>
      <w:r w:rsidRPr="00D36BA0">
        <w:rPr>
          <w:rFonts w:ascii="ＭＳ 明朝" w:hAnsi="ＭＳ 明朝" w:hint="eastAsia"/>
        </w:rPr>
        <w:t>条関係）</w:t>
      </w:r>
    </w:p>
    <w:p w14:paraId="54D47BBA" w14:textId="77777777" w:rsidR="00DE01DD" w:rsidRPr="00D36BA0" w:rsidRDefault="00A23F2E" w:rsidP="00DE01DD">
      <w:pPr>
        <w:rPr>
          <w:rFonts w:ascii="ＭＳ 明朝" w:hAnsi="ＭＳ 明朝"/>
          <w:u w:val="single"/>
        </w:rPr>
      </w:pPr>
      <w:r w:rsidRPr="00D36BA0">
        <w:rPr>
          <w:rFonts w:ascii="ＭＳ 明朝" w:hAnsi="ＭＳ 明朝" w:hint="eastAsia"/>
        </w:rPr>
        <w:t xml:space="preserve">                                                                     </w:t>
      </w:r>
      <w:r w:rsidR="00DE01DD" w:rsidRPr="00D36BA0">
        <w:rPr>
          <w:rFonts w:hint="eastAsia"/>
          <w:sz w:val="22"/>
          <w:szCs w:val="22"/>
          <w:u w:val="single"/>
        </w:rPr>
        <w:t>No.</w:t>
      </w:r>
      <w:r w:rsidR="00DE01DD" w:rsidRPr="00D36BA0">
        <w:rPr>
          <w:rFonts w:hint="eastAsia"/>
          <w:szCs w:val="21"/>
          <w:u w:val="single"/>
        </w:rPr>
        <w:t xml:space="preserve">　　　　　　</w:t>
      </w:r>
    </w:p>
    <w:p w14:paraId="769B7FEF" w14:textId="77777777" w:rsidR="00A23F2E" w:rsidRPr="00D36BA0" w:rsidRDefault="00A23F2E" w:rsidP="0056545A">
      <w:pPr>
        <w:spacing w:line="200" w:lineRule="exact"/>
        <w:rPr>
          <w:rFonts w:ascii="ＭＳ 明朝" w:hAnsi="ＭＳ 明朝"/>
          <w:u w:val="single"/>
        </w:rPr>
      </w:pPr>
    </w:p>
    <w:p w14:paraId="4687ED35" w14:textId="77777777" w:rsidR="00D30397" w:rsidRPr="00D36BA0" w:rsidRDefault="00D30397" w:rsidP="00D30397">
      <w:pPr>
        <w:jc w:val="center"/>
        <w:rPr>
          <w:rFonts w:ascii="ＭＳ 明朝" w:hAnsi="ＭＳ 明朝"/>
        </w:rPr>
      </w:pPr>
      <w:r w:rsidRPr="00D36BA0">
        <w:rPr>
          <w:rFonts w:ascii="ＭＳ 明朝" w:hAnsi="ＭＳ 明朝" w:hint="eastAsia"/>
          <w:b/>
          <w:sz w:val="28"/>
          <w:szCs w:val="28"/>
        </w:rPr>
        <w:t>福祉センター利用申込書</w:t>
      </w:r>
    </w:p>
    <w:p w14:paraId="67A3EDFB" w14:textId="77777777" w:rsidR="00702BD0" w:rsidRPr="00D36BA0" w:rsidRDefault="00702BD0" w:rsidP="0056545A">
      <w:pPr>
        <w:spacing w:line="200" w:lineRule="exact"/>
        <w:jc w:val="right"/>
        <w:rPr>
          <w:rFonts w:ascii="ＭＳ 明朝" w:hAnsi="ＭＳ 明朝"/>
        </w:rPr>
      </w:pPr>
    </w:p>
    <w:p w14:paraId="16EDAD53" w14:textId="77777777" w:rsidR="000B0BE3" w:rsidRPr="00D36BA0" w:rsidRDefault="000B0BE3" w:rsidP="00D30397">
      <w:pPr>
        <w:jc w:val="right"/>
        <w:rPr>
          <w:rFonts w:ascii="ＭＳ 明朝" w:hAnsi="ＭＳ 明朝"/>
        </w:rPr>
      </w:pPr>
      <w:permStart w:id="1535533217" w:edGrp="everyone"/>
      <w:r>
        <w:rPr>
          <w:rFonts w:ascii="ＭＳ 明朝" w:hAnsi="ＭＳ 明朝" w:hint="eastAsia"/>
        </w:rPr>
        <w:t>令和</w:t>
      </w:r>
      <w:r w:rsidRPr="00D36BA0">
        <w:rPr>
          <w:rFonts w:ascii="ＭＳ 明朝" w:hAnsi="ＭＳ 明朝" w:hint="eastAsia"/>
        </w:rPr>
        <w:t xml:space="preserve">　　年　　月　　日</w:t>
      </w:r>
    </w:p>
    <w:permEnd w:id="1535533217"/>
    <w:p w14:paraId="371EF549" w14:textId="77777777" w:rsidR="0056545A" w:rsidRPr="00D36BA0" w:rsidRDefault="0056545A" w:rsidP="00D30397">
      <w:pPr>
        <w:rPr>
          <w:rFonts w:ascii="ＭＳ 明朝" w:hAnsi="ＭＳ 明朝"/>
        </w:rPr>
      </w:pPr>
    </w:p>
    <w:p w14:paraId="39B4CAD6" w14:textId="77777777" w:rsidR="00C57AF3" w:rsidRPr="00D36BA0" w:rsidRDefault="009D05AA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社会福祉法人 </w:t>
      </w:r>
      <w:r w:rsidR="00D30397" w:rsidRPr="00D36BA0">
        <w:rPr>
          <w:rFonts w:ascii="ＭＳ 明朝" w:hAnsi="ＭＳ 明朝" w:hint="eastAsia"/>
        </w:rPr>
        <w:t xml:space="preserve">倉吉市社会福祉協議会長　</w:t>
      </w:r>
      <w:r w:rsidR="0099767B" w:rsidRPr="00D36BA0">
        <w:rPr>
          <w:rFonts w:ascii="ＭＳ 明朝" w:hAnsi="ＭＳ 明朝" w:hint="eastAsia"/>
        </w:rPr>
        <w:t xml:space="preserve">　</w:t>
      </w:r>
      <w:r w:rsidR="00D30397" w:rsidRPr="00D36BA0">
        <w:rPr>
          <w:rFonts w:ascii="ＭＳ 明朝" w:hAnsi="ＭＳ 明朝" w:hint="eastAsia"/>
        </w:rPr>
        <w:t>様</w:t>
      </w:r>
      <w:r w:rsidR="004B5686" w:rsidRPr="00D36BA0">
        <w:rPr>
          <w:rFonts w:ascii="ＭＳ 明朝" w:hAnsi="ＭＳ 明朝" w:hint="eastAsia"/>
        </w:rPr>
        <w:br w:type="textWrapping" w:clear="all"/>
      </w:r>
    </w:p>
    <w:p w14:paraId="67D63AFF" w14:textId="77777777" w:rsidR="00C20DD0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  <w:lang w:eastAsia="zh-TW"/>
        </w:rPr>
        <w:t>住</w:t>
      </w:r>
      <w:r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  <w:lang w:eastAsia="zh-TW"/>
        </w:rPr>
        <w:t>所</w:t>
      </w:r>
      <w:r w:rsidR="00077082">
        <w:rPr>
          <w:rFonts w:ascii="ＭＳ 明朝" w:hAnsi="ＭＳ 明朝" w:hint="eastAsia"/>
        </w:rPr>
        <w:t xml:space="preserve">　</w:t>
      </w:r>
      <w:permStart w:id="753205525" w:edGrp="everyone"/>
    </w:p>
    <w:permEnd w:id="753205525"/>
    <w:p w14:paraId="20A23EE0" w14:textId="77777777" w:rsidR="004D7A48" w:rsidRPr="00D36BA0" w:rsidRDefault="00C20DD0" w:rsidP="00D30397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</w:t>
      </w:r>
      <w:r w:rsidR="000506F2" w:rsidRPr="00D36BA0">
        <w:rPr>
          <w:rFonts w:ascii="ＭＳ 明朝" w:hAnsi="ＭＳ 明朝" w:hint="eastAsia"/>
        </w:rPr>
        <w:t xml:space="preserve">                        </w:t>
      </w:r>
      <w:r w:rsidRPr="00D36BA0">
        <w:rPr>
          <w:rFonts w:ascii="ＭＳ 明朝" w:hAnsi="ＭＳ 明朝" w:hint="eastAsia"/>
        </w:rPr>
        <w:t xml:space="preserve">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（団体にあっては所在地）</w:t>
      </w:r>
    </w:p>
    <w:p w14:paraId="0B52E2FB" w14:textId="77777777" w:rsidR="00D30397" w:rsidRPr="00D36BA0" w:rsidRDefault="00D30397" w:rsidP="008F5F3B">
      <w:pPr>
        <w:spacing w:line="360" w:lineRule="auto"/>
        <w:rPr>
          <w:rFonts w:ascii="ＭＳ 明朝" w:hAnsi="ＭＳ 明朝"/>
        </w:rPr>
      </w:pPr>
    </w:p>
    <w:p w14:paraId="05DA753A" w14:textId="77777777" w:rsidR="00C20DD0" w:rsidRPr="00D36BA0" w:rsidRDefault="00D30397" w:rsidP="00C57AF3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 xml:space="preserve">　　　　　　　　　　　　　　</w:t>
      </w:r>
      <w:r w:rsidR="00B73711" w:rsidRPr="00D36BA0">
        <w:rPr>
          <w:rFonts w:ascii="ＭＳ 明朝" w:hAnsi="ＭＳ 明朝" w:hint="eastAsia"/>
        </w:rPr>
        <w:t xml:space="preserve">申込者　</w:t>
      </w:r>
      <w:r w:rsidR="0099767B" w:rsidRPr="00D36BA0">
        <w:rPr>
          <w:rFonts w:ascii="ＭＳ 明朝" w:hAnsi="ＭＳ 明朝" w:hint="eastAsia"/>
        </w:rPr>
        <w:t xml:space="preserve">　</w:t>
      </w:r>
      <w:r w:rsidRPr="00D36BA0">
        <w:rPr>
          <w:rFonts w:ascii="ＭＳ 明朝" w:hAnsi="ＭＳ 明朝" w:hint="eastAsia"/>
        </w:rPr>
        <w:t>氏　名</w:t>
      </w:r>
      <w:r w:rsidR="00077082">
        <w:rPr>
          <w:rFonts w:ascii="ＭＳ 明朝" w:hAnsi="ＭＳ 明朝" w:hint="eastAsia"/>
        </w:rPr>
        <w:t xml:space="preserve">　</w:t>
      </w:r>
      <w:permStart w:id="1601075563" w:edGrp="everyone"/>
    </w:p>
    <w:permEnd w:id="1601075563"/>
    <w:p w14:paraId="28CFF4D5" w14:textId="77777777" w:rsidR="00C20DD0" w:rsidRPr="00D36BA0" w:rsidRDefault="00C20DD0" w:rsidP="00C57AF3">
      <w:pPr>
        <w:rPr>
          <w:rFonts w:ascii="ＭＳ 明朝" w:hAnsi="ＭＳ 明朝"/>
        </w:rPr>
      </w:pPr>
    </w:p>
    <w:p w14:paraId="4CF06326" w14:textId="77777777" w:rsidR="00C57AF3" w:rsidRPr="00D36BA0" w:rsidRDefault="00C20DD0" w:rsidP="00C20DD0">
      <w:pPr>
        <w:rPr>
          <w:rFonts w:ascii="ＭＳ 明朝" w:hAnsi="ＭＳ 明朝"/>
          <w:sz w:val="20"/>
          <w:szCs w:val="20"/>
        </w:rPr>
      </w:pPr>
      <w:r w:rsidRPr="00D36BA0">
        <w:rPr>
          <w:rFonts w:ascii="ＭＳ 明朝" w:hAnsi="ＭＳ 明朝" w:hint="eastAsia"/>
        </w:rPr>
        <w:t xml:space="preserve">                                     </w:t>
      </w:r>
      <w:r w:rsidR="00D30397" w:rsidRPr="00D36BA0">
        <w:rPr>
          <w:rFonts w:ascii="ＭＳ 明朝" w:hAnsi="ＭＳ 明朝" w:hint="eastAsia"/>
          <w:sz w:val="20"/>
          <w:szCs w:val="20"/>
        </w:rPr>
        <w:t>（団体にあっては、名称及び代表者職氏名）</w:t>
      </w:r>
    </w:p>
    <w:p w14:paraId="3D18857E" w14:textId="77777777" w:rsidR="00C20DD0" w:rsidRPr="00D36BA0" w:rsidRDefault="00C20DD0" w:rsidP="00C20DD0">
      <w:pPr>
        <w:rPr>
          <w:rFonts w:ascii="ＭＳ 明朝" w:hAnsi="ＭＳ 明朝"/>
          <w:sz w:val="20"/>
          <w:szCs w:val="20"/>
          <w:u w:val="single"/>
        </w:rPr>
      </w:pPr>
    </w:p>
    <w:p w14:paraId="70C600B2" w14:textId="77777777" w:rsidR="00C57AF3" w:rsidRPr="00D36BA0" w:rsidRDefault="00D30397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　</w:t>
      </w:r>
      <w:r w:rsidRPr="00D36BA0">
        <w:rPr>
          <w:rFonts w:ascii="ＭＳ 明朝" w:hAnsi="ＭＳ 明朝" w:hint="eastAsia"/>
        </w:rPr>
        <w:t xml:space="preserve">　　　　　　　　　　　　　　　</w:t>
      </w:r>
      <w:r w:rsidR="0099767B" w:rsidRPr="00D36BA0">
        <w:rPr>
          <w:rFonts w:ascii="ＭＳ 明朝" w:hAnsi="ＭＳ 明朝" w:hint="eastAsia"/>
        </w:rPr>
        <w:t xml:space="preserve">　　</w:t>
      </w:r>
      <w:r w:rsidRPr="00D36BA0">
        <w:rPr>
          <w:rFonts w:ascii="ＭＳ 明朝" w:hAnsi="ＭＳ 明朝" w:hint="eastAsia"/>
        </w:rPr>
        <w:t>電話番号</w:t>
      </w:r>
      <w:r w:rsidR="00C134F9" w:rsidRPr="00D36BA0">
        <w:rPr>
          <w:rFonts w:ascii="ＭＳ 明朝" w:hAnsi="ＭＳ 明朝" w:hint="eastAsia"/>
        </w:rPr>
        <w:t xml:space="preserve">　</w:t>
      </w:r>
      <w:permStart w:id="67656102" w:edGrp="everyone"/>
    </w:p>
    <w:permEnd w:id="67656102"/>
    <w:p w14:paraId="7715A944" w14:textId="77777777" w:rsidR="008B6476" w:rsidRPr="00D36BA0" w:rsidRDefault="00D30397" w:rsidP="002717FD">
      <w:pPr>
        <w:spacing w:line="240" w:lineRule="exact"/>
        <w:rPr>
          <w:rFonts w:ascii="ＭＳ 明朝" w:hAnsi="ＭＳ 明朝"/>
        </w:rPr>
      </w:pPr>
      <w:r w:rsidRPr="00D36BA0">
        <w:rPr>
          <w:rFonts w:ascii="ＭＳ 明朝" w:hAnsi="ＭＳ 明朝" w:hint="eastAsia"/>
          <w:lang w:eastAsia="zh-TW"/>
        </w:rPr>
        <w:t xml:space="preserve">　</w:t>
      </w:r>
    </w:p>
    <w:p w14:paraId="150B989B" w14:textId="77777777" w:rsidR="00D30397" w:rsidRPr="00D36BA0" w:rsidRDefault="0099767B" w:rsidP="00D30397">
      <w:pPr>
        <w:rPr>
          <w:rFonts w:ascii="ＭＳ 明朝" w:hAnsi="ＭＳ 明朝"/>
        </w:rPr>
      </w:pPr>
      <w:r w:rsidRPr="00D36BA0">
        <w:rPr>
          <w:rFonts w:ascii="ＭＳ 明朝" w:hAnsi="ＭＳ 明朝" w:hint="eastAsia"/>
        </w:rPr>
        <w:t>倉吉福祉センターを利用したいので、</w:t>
      </w:r>
      <w:r w:rsidR="00662628" w:rsidRPr="00D36BA0">
        <w:rPr>
          <w:rFonts w:ascii="ＭＳ 明朝" w:hAnsi="ＭＳ 明朝" w:hint="eastAsia"/>
        </w:rPr>
        <w:t>次のとおり</w:t>
      </w:r>
      <w:r w:rsidRPr="00D36BA0">
        <w:rPr>
          <w:rFonts w:ascii="ＭＳ 明朝" w:hAnsi="ＭＳ 明朝" w:hint="eastAsia"/>
        </w:rPr>
        <w:t>申し</w:t>
      </w:r>
      <w:r w:rsidR="00D30397" w:rsidRPr="00D36BA0">
        <w:rPr>
          <w:rFonts w:ascii="ＭＳ 明朝" w:hAnsi="ＭＳ 明朝" w:hint="eastAsia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54"/>
        <w:gridCol w:w="1804"/>
        <w:gridCol w:w="1411"/>
      </w:tblGrid>
      <w:tr w:rsidR="004B5686" w:rsidRPr="00D36BA0" w14:paraId="1FBE1A79" w14:textId="77777777" w:rsidTr="00832258">
        <w:trPr>
          <w:trHeight w:val="610"/>
        </w:trPr>
        <w:tc>
          <w:tcPr>
            <w:tcW w:w="1725" w:type="dxa"/>
            <w:shd w:val="clear" w:color="auto" w:fill="auto"/>
            <w:vAlign w:val="center"/>
          </w:tcPr>
          <w:p w14:paraId="78EA325E" w14:textId="77777777" w:rsidR="004B5686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permStart w:id="1151949030" w:edGrp="everyone" w:colFirst="1" w:colLast="1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日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4B9B4BF7" w14:textId="77777777" w:rsidR="004B5686" w:rsidRPr="00D36BA0" w:rsidRDefault="0099767B" w:rsidP="0099767B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0B0BE3">
              <w:rPr>
                <w:rFonts w:ascii="ＭＳ 明朝" w:hAnsi="ＭＳ 明朝" w:hint="eastAsia"/>
                <w:szCs w:val="21"/>
              </w:rPr>
              <w:t>令和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年　　月　　日（　　）　　　時　　分　～　　時　　分</w:t>
            </w:r>
          </w:p>
        </w:tc>
      </w:tr>
      <w:tr w:rsidR="00702BD0" w:rsidRPr="00D36BA0" w14:paraId="033314C7" w14:textId="77777777" w:rsidTr="00832258">
        <w:trPr>
          <w:trHeight w:val="845"/>
        </w:trPr>
        <w:tc>
          <w:tcPr>
            <w:tcW w:w="1725" w:type="dxa"/>
            <w:shd w:val="clear" w:color="auto" w:fill="auto"/>
            <w:vAlign w:val="center"/>
          </w:tcPr>
          <w:p w14:paraId="5B0A6255" w14:textId="77777777" w:rsidR="00702BD0" w:rsidRPr="00D36BA0" w:rsidRDefault="00702BD0" w:rsidP="00CA58B8">
            <w:pPr>
              <w:jc w:val="center"/>
              <w:rPr>
                <w:rFonts w:ascii="ＭＳ 明朝" w:hAnsi="ＭＳ 明朝"/>
                <w:szCs w:val="21"/>
              </w:rPr>
            </w:pPr>
            <w:permStart w:id="147610426" w:edGrp="everyone" w:colFirst="1" w:colLast="1"/>
            <w:permEnd w:id="1151949030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目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386B3092" w14:textId="77777777" w:rsidR="00702BD0" w:rsidRPr="00D36BA0" w:rsidRDefault="00702BD0" w:rsidP="0099767B">
            <w:pPr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14:paraId="762F852E" w14:textId="77777777" w:rsidTr="00832258">
        <w:trPr>
          <w:trHeight w:val="553"/>
        </w:trPr>
        <w:tc>
          <w:tcPr>
            <w:tcW w:w="1725" w:type="dxa"/>
            <w:shd w:val="clear" w:color="auto" w:fill="auto"/>
            <w:vAlign w:val="center"/>
          </w:tcPr>
          <w:p w14:paraId="59B0D18F" w14:textId="77777777" w:rsidR="00702BD0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666197492" w:edGrp="everyone" w:colFirst="1" w:colLast="1"/>
            <w:permEnd w:id="147610426"/>
            <w:r w:rsidRPr="00D36BA0">
              <w:rPr>
                <w:rFonts w:ascii="ＭＳ 明朝" w:hAnsi="ＭＳ 明朝" w:hint="eastAsia"/>
                <w:kern w:val="0"/>
                <w:szCs w:val="21"/>
              </w:rPr>
              <w:t>行 事 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6F644ECA" w14:textId="77777777"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73711" w:rsidRPr="00D36BA0" w14:paraId="412BA8C6" w14:textId="77777777" w:rsidTr="00832258">
        <w:trPr>
          <w:trHeight w:val="561"/>
        </w:trPr>
        <w:tc>
          <w:tcPr>
            <w:tcW w:w="1725" w:type="dxa"/>
            <w:shd w:val="clear" w:color="auto" w:fill="auto"/>
            <w:vAlign w:val="center"/>
          </w:tcPr>
          <w:p w14:paraId="181521D6" w14:textId="77777777" w:rsidR="00B73711" w:rsidRPr="00D36BA0" w:rsidRDefault="00B73711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612002990" w:edGrp="everyone" w:colFirst="1" w:colLast="1"/>
            <w:permEnd w:id="1666197492"/>
            <w:r w:rsidRPr="00D36BA0">
              <w:rPr>
                <w:rFonts w:ascii="ＭＳ 明朝" w:hAnsi="ＭＳ 明朝" w:hint="eastAsia"/>
                <w:kern w:val="0"/>
                <w:szCs w:val="21"/>
              </w:rPr>
              <w:t>利 用 責 任 者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7DBFC669" w14:textId="77777777" w:rsidR="00B73711" w:rsidRPr="00D36BA0" w:rsidRDefault="00B73711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02BD0" w:rsidRPr="00D36BA0" w14:paraId="63C256DC" w14:textId="77777777" w:rsidTr="00832258">
        <w:trPr>
          <w:trHeight w:val="541"/>
        </w:trPr>
        <w:tc>
          <w:tcPr>
            <w:tcW w:w="1725" w:type="dxa"/>
            <w:shd w:val="clear" w:color="auto" w:fill="auto"/>
            <w:vAlign w:val="center"/>
          </w:tcPr>
          <w:p w14:paraId="42F68CDF" w14:textId="77777777" w:rsidR="00702BD0" w:rsidRPr="00D36BA0" w:rsidRDefault="00702BD0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727539355" w:edGrp="everyone" w:colFirst="1" w:colLast="1"/>
            <w:permEnd w:id="1612002990"/>
            <w:r w:rsidRPr="00D36BA0">
              <w:rPr>
                <w:rFonts w:ascii="ＭＳ 明朝" w:hAnsi="ＭＳ 明朝" w:hint="eastAsia"/>
                <w:kern w:val="0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人</w:t>
            </w:r>
            <w:r w:rsidR="00B73711" w:rsidRPr="00D36BA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078711CB" w14:textId="77777777" w:rsidR="00702BD0" w:rsidRPr="00D36BA0" w:rsidRDefault="00702BD0" w:rsidP="0099767B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   </w:t>
            </w:r>
            <w:r w:rsidR="0099767B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02BD0" w:rsidRPr="00D36BA0" w14:paraId="6776EEA1" w14:textId="77777777" w:rsidTr="00832258">
        <w:trPr>
          <w:trHeight w:val="642"/>
        </w:trPr>
        <w:tc>
          <w:tcPr>
            <w:tcW w:w="1725" w:type="dxa"/>
            <w:shd w:val="clear" w:color="auto" w:fill="auto"/>
            <w:vAlign w:val="center"/>
          </w:tcPr>
          <w:p w14:paraId="318B2604" w14:textId="77777777" w:rsidR="00702BD0" w:rsidRPr="00D36BA0" w:rsidRDefault="00702BD0" w:rsidP="00B7371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1917926653" w:edGrp="everyone" w:colFirst="1" w:colLast="1"/>
            <w:permEnd w:id="727539355"/>
            <w:r w:rsidRPr="00D36BA0">
              <w:rPr>
                <w:rFonts w:ascii="ＭＳ 明朝" w:hAnsi="ＭＳ 明朝" w:hint="eastAsia"/>
                <w:szCs w:val="21"/>
              </w:rPr>
              <w:t>利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用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室</w:t>
            </w:r>
            <w:r w:rsidR="00B73711" w:rsidRPr="00D36BA0">
              <w:rPr>
                <w:rFonts w:ascii="ＭＳ 明朝" w:hAnsi="ＭＳ 明朝" w:hint="eastAsia"/>
                <w:szCs w:val="21"/>
              </w:rPr>
              <w:t xml:space="preserve"> </w:t>
            </w:r>
            <w:r w:rsidRPr="00D36BA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423E371A" w14:textId="77777777" w:rsidR="004D7A48" w:rsidRPr="00D36BA0" w:rsidRDefault="00783ADC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大会議室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702BD0"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□</w:t>
            </w:r>
            <w:r w:rsidR="00702BD0" w:rsidRPr="00D36BA0">
              <w:rPr>
                <w:rFonts w:ascii="ＭＳ 明朝" w:hAnsi="ＭＳ 明朝" w:hint="eastAsia"/>
                <w:szCs w:val="21"/>
              </w:rPr>
              <w:t>中会議室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8F5F3B" w:rsidRPr="00D36BA0">
              <w:rPr>
                <w:rFonts w:ascii="ＭＳ 明朝" w:hAnsi="ＭＳ 明朝" w:hint="eastAsia"/>
                <w:szCs w:val="21"/>
              </w:rPr>
              <w:t xml:space="preserve">　　　□小会議室　　　</w:t>
            </w:r>
          </w:p>
          <w:p w14:paraId="67D4BD81" w14:textId="77777777" w:rsidR="00702BD0" w:rsidRPr="00D36BA0" w:rsidRDefault="00702BD0" w:rsidP="0056545A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和室研修室</w:t>
            </w:r>
            <w:r w:rsidR="004D7A48" w:rsidRPr="00D36B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36BA0">
              <w:rPr>
                <w:rFonts w:ascii="ＭＳ 明朝" w:hAnsi="ＭＳ 明朝" w:hint="eastAsia"/>
                <w:szCs w:val="21"/>
              </w:rPr>
              <w:t>□団体・ボランティア活動室</w:t>
            </w:r>
          </w:p>
        </w:tc>
      </w:tr>
      <w:tr w:rsidR="00702BD0" w:rsidRPr="00D36BA0" w14:paraId="475DD004" w14:textId="77777777" w:rsidTr="00832258">
        <w:trPr>
          <w:trHeight w:val="601"/>
        </w:trPr>
        <w:tc>
          <w:tcPr>
            <w:tcW w:w="1725" w:type="dxa"/>
            <w:shd w:val="clear" w:color="auto" w:fill="auto"/>
            <w:vAlign w:val="center"/>
          </w:tcPr>
          <w:p w14:paraId="58AD7E7D" w14:textId="77777777" w:rsidR="00783ADC" w:rsidRPr="00D36BA0" w:rsidRDefault="003C79EC" w:rsidP="00B0123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150116915" w:edGrp="everyone" w:colFirst="1" w:colLast="1"/>
            <w:permEnd w:id="1917926653"/>
            <w:r w:rsidRPr="00D36BA0">
              <w:rPr>
                <w:rFonts w:ascii="ＭＳ 明朝" w:hAnsi="ＭＳ 明朝" w:hint="eastAsia"/>
                <w:kern w:val="0"/>
                <w:szCs w:val="21"/>
              </w:rPr>
              <w:t>使用機器の有無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12DA5FBF" w14:textId="77777777" w:rsidR="00C10CE4" w:rsidRPr="00D36BA0" w:rsidRDefault="001530F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740500" wp14:editId="63F0919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42545</wp:posOffset>
                      </wp:positionV>
                      <wp:extent cx="2842895" cy="342900"/>
                      <wp:effectExtent l="11430" t="9525" r="1270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060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5.45pt;margin-top:3.35pt;width:223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GW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02BD0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3C79EC" w:rsidRPr="00D36BA0">
              <w:rPr>
                <w:rFonts w:ascii="ＭＳ 明朝" w:hAnsi="ＭＳ 明朝" w:hint="eastAsia"/>
                <w:szCs w:val="21"/>
              </w:rPr>
              <w:t>□使用する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□マイク　□プロジェクター　□IH調理器</w:t>
            </w:r>
            <w:r w:rsidR="00C10CE4" w:rsidRPr="00D36BA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E97F029" w14:textId="77777777" w:rsidR="0056545A" w:rsidRPr="00D36BA0" w:rsidRDefault="00C10CE4" w:rsidP="0056545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□その他（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）</w:t>
            </w:r>
          </w:p>
          <w:p w14:paraId="05E54391" w14:textId="77777777" w:rsidR="00702BD0" w:rsidRPr="00D36BA0" w:rsidRDefault="0056545A" w:rsidP="0056545A">
            <w:pPr>
              <w:spacing w:line="276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□使用しない</w:t>
            </w:r>
          </w:p>
        </w:tc>
      </w:tr>
      <w:tr w:rsidR="00783ADC" w:rsidRPr="00D36BA0" w14:paraId="2E66FAEA" w14:textId="77777777" w:rsidTr="00832258">
        <w:trPr>
          <w:trHeight w:val="705"/>
        </w:trPr>
        <w:tc>
          <w:tcPr>
            <w:tcW w:w="1725" w:type="dxa"/>
            <w:shd w:val="clear" w:color="auto" w:fill="auto"/>
            <w:vAlign w:val="center"/>
          </w:tcPr>
          <w:p w14:paraId="75020816" w14:textId="77777777" w:rsidR="00783ADC" w:rsidRPr="00D36BA0" w:rsidRDefault="00783ADC" w:rsidP="009E2D31">
            <w:pPr>
              <w:jc w:val="center"/>
              <w:rPr>
                <w:rFonts w:ascii="ＭＳ 明朝" w:hAnsi="ＭＳ 明朝"/>
                <w:szCs w:val="21"/>
              </w:rPr>
            </w:pPr>
            <w:permStart w:id="338241188" w:edGrp="everyone" w:colFirst="1" w:colLast="1"/>
            <w:permEnd w:id="1150116915"/>
            <w:r w:rsidRPr="00D36BA0">
              <w:rPr>
                <w:rFonts w:ascii="ＭＳ 明朝" w:hAnsi="ＭＳ 明朝" w:hint="eastAsia"/>
                <w:spacing w:val="21"/>
                <w:kern w:val="0"/>
                <w:szCs w:val="21"/>
                <w:fitText w:val="1470" w:id="579965952"/>
              </w:rPr>
              <w:t>冷暖房の使</w:t>
            </w:r>
            <w:r w:rsidRPr="00D36BA0">
              <w:rPr>
                <w:rFonts w:ascii="ＭＳ 明朝" w:hAnsi="ＭＳ 明朝" w:hint="eastAsia"/>
                <w:kern w:val="0"/>
                <w:szCs w:val="21"/>
                <w:fitText w:val="1470" w:id="579965952"/>
              </w:rPr>
              <w:t>用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14:paraId="69FD1DA4" w14:textId="77777777" w:rsidR="00783ADC" w:rsidRPr="00D36BA0" w:rsidRDefault="00783ADC" w:rsidP="009E2D31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>□</w:t>
            </w:r>
            <w:r w:rsidRPr="00D36BA0">
              <w:rPr>
                <w:rFonts w:ascii="ＭＳ 明朝" w:hAnsi="ＭＳ 明朝" w:hint="eastAsia"/>
                <w:szCs w:val="21"/>
              </w:rPr>
              <w:t>使用する　  　　□使用しない</w:t>
            </w:r>
          </w:p>
        </w:tc>
      </w:tr>
      <w:tr w:rsidR="00783ADC" w:rsidRPr="00D36BA0" w14:paraId="0F565874" w14:textId="77777777" w:rsidTr="00832258">
        <w:trPr>
          <w:trHeight w:val="368"/>
        </w:trPr>
        <w:tc>
          <w:tcPr>
            <w:tcW w:w="1725" w:type="dxa"/>
            <w:shd w:val="clear" w:color="auto" w:fill="auto"/>
            <w:vAlign w:val="center"/>
          </w:tcPr>
          <w:p w14:paraId="3FB4B0C9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1211575120" w:edGrp="everyone" w:colFirst="3" w:colLast="3"/>
            <w:permStart w:id="1636770580" w:edGrp="everyone" w:colFirst="1" w:colLast="1"/>
            <w:permEnd w:id="338241188"/>
            <w:r w:rsidRPr="00D36BA0">
              <w:rPr>
                <w:rFonts w:ascii="ＭＳ 明朝" w:hAnsi="ＭＳ 明朝" w:hint="eastAsia"/>
                <w:szCs w:val="21"/>
              </w:rPr>
              <w:t>入場料、受講料等の徴収の有無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1EED754" w14:textId="77777777" w:rsidR="00783ADC" w:rsidRPr="00D36BA0" w:rsidRDefault="0056545A" w:rsidP="00A06B7D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有（　　　　　　円）　・　</w:t>
            </w:r>
            <w:r w:rsidR="00783ADC" w:rsidRPr="00D36BA0">
              <w:rPr>
                <w:rFonts w:ascii="ＭＳ 明朝" w:hAnsi="ＭＳ 明朝" w:hint="eastAsia"/>
                <w:szCs w:val="21"/>
              </w:rPr>
              <w:t xml:space="preserve">無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2C76FDC" w14:textId="77777777"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>販売行為の有無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1B0332" w14:textId="77777777" w:rsidR="00783ADC" w:rsidRPr="00D36BA0" w:rsidRDefault="00783ADC" w:rsidP="00702BD0">
            <w:pPr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</w:rPr>
              <w:t xml:space="preserve">　</w:t>
            </w:r>
            <w:r w:rsidR="0056545A" w:rsidRPr="00D36BA0">
              <w:rPr>
                <w:rFonts w:ascii="ＭＳ 明朝" w:hAnsi="ＭＳ 明朝" w:hint="eastAsia"/>
                <w:szCs w:val="21"/>
              </w:rPr>
              <w:t xml:space="preserve">有　・　</w:t>
            </w:r>
            <w:r w:rsidRPr="00D36BA0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783ADC" w:rsidRPr="00D36BA0" w14:paraId="52AEE196" w14:textId="77777777" w:rsidTr="00832258">
        <w:trPr>
          <w:trHeight w:val="913"/>
        </w:trPr>
        <w:tc>
          <w:tcPr>
            <w:tcW w:w="1725" w:type="dxa"/>
            <w:shd w:val="clear" w:color="auto" w:fill="auto"/>
            <w:vAlign w:val="center"/>
          </w:tcPr>
          <w:p w14:paraId="7E8C11F5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979992278" w:edGrp="everyone" w:colFirst="1" w:colLast="1"/>
            <w:permEnd w:id="1211575120"/>
            <w:permEnd w:id="1636770580"/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利用料請求先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14:paraId="5E99F091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              （</w:t>
            </w:r>
            <w:r w:rsidRPr="00D36BA0">
              <w:rPr>
                <w:rFonts w:ascii="ＭＳ 明朝" w:hAnsi="ＭＳ 明朝" w:hint="eastAsia"/>
                <w:szCs w:val="21"/>
              </w:rPr>
              <w:t xml:space="preserve">電話　　　　―　　　　―　　　　</w:t>
            </w: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</w:tr>
      <w:tr w:rsidR="00783ADC" w:rsidRPr="00D36BA0" w14:paraId="305A45A3" w14:textId="77777777" w:rsidTr="00832258">
        <w:trPr>
          <w:trHeight w:val="699"/>
        </w:trPr>
        <w:tc>
          <w:tcPr>
            <w:tcW w:w="1725" w:type="dxa"/>
            <w:shd w:val="clear" w:color="auto" w:fill="auto"/>
            <w:vAlign w:val="center"/>
          </w:tcPr>
          <w:p w14:paraId="1A111B73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permStart w:id="95099505" w:edGrp="everyone" w:colFirst="1" w:colLast="1"/>
            <w:permEnd w:id="979992278"/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備　　考</w:t>
            </w:r>
          </w:p>
          <w:p w14:paraId="1D56CA18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36BA0">
              <w:rPr>
                <w:rFonts w:ascii="ＭＳ 明朝" w:hAnsi="ＭＳ 明朝" w:hint="eastAsia"/>
                <w:szCs w:val="21"/>
                <w:lang w:eastAsia="zh-TW"/>
              </w:rPr>
              <w:t>（持込設備等）</w:t>
            </w:r>
          </w:p>
        </w:tc>
        <w:tc>
          <w:tcPr>
            <w:tcW w:w="6769" w:type="dxa"/>
            <w:gridSpan w:val="3"/>
            <w:shd w:val="clear" w:color="auto" w:fill="auto"/>
            <w:vAlign w:val="bottom"/>
          </w:tcPr>
          <w:p w14:paraId="2593C0DB" w14:textId="77777777" w:rsidR="00783ADC" w:rsidRPr="00D36BA0" w:rsidRDefault="00783ADC" w:rsidP="00CA58B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ermEnd w:id="95099505"/>
    <w:p w14:paraId="122E3AE9" w14:textId="77777777" w:rsidR="002717FD" w:rsidRDefault="001530F4" w:rsidP="00B73711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E175D" wp14:editId="7AA30587">
                <wp:simplePos x="0" y="0"/>
                <wp:positionH relativeFrom="column">
                  <wp:posOffset>4172585</wp:posOffset>
                </wp:positionH>
                <wp:positionV relativeFrom="paragraph">
                  <wp:posOffset>4445</wp:posOffset>
                </wp:positionV>
                <wp:extent cx="1358265" cy="89027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943"/>
                            </w:tblGrid>
                            <w:tr w:rsidR="00B648AD" w:rsidRPr="007D2AC7" w14:paraId="6FFE1E03" w14:textId="77777777" w:rsidTr="00B648AD">
                              <w:tc>
                                <w:tcPr>
                                  <w:tcW w:w="959" w:type="dxa"/>
                                </w:tcPr>
                                <w:p w14:paraId="3070CCB6" w14:textId="77777777"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A3848" w14:textId="77777777" w:rsidR="00B648AD" w:rsidRPr="007D2AC7" w:rsidRDefault="00B648AD" w:rsidP="00FF6F2D">
                                  <w:pPr>
                                    <w:jc w:val="center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B648AD" w:rsidRPr="007D2AC7" w14:paraId="61CEE566" w14:textId="77777777" w:rsidTr="00B648AD">
                              <w:trPr>
                                <w:trHeight w:val="80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02D23CAC" w14:textId="77777777"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6E5565" w14:textId="77777777" w:rsidR="00B648AD" w:rsidRPr="007D2AC7" w:rsidRDefault="00B648AD" w:rsidP="00FF6F2D">
                                  <w:pPr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36580" w14:textId="77777777" w:rsidR="00B648AD" w:rsidRDefault="00B6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1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55pt;margin-top:.35pt;width:106.95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943"/>
                      </w:tblGrid>
                      <w:tr w:rsidR="00B648AD" w:rsidRPr="007D2AC7" w14:paraId="6FFE1E03" w14:textId="77777777" w:rsidTr="00B648AD">
                        <w:tc>
                          <w:tcPr>
                            <w:tcW w:w="959" w:type="dxa"/>
                          </w:tcPr>
                          <w:p w14:paraId="3070CCB6" w14:textId="77777777"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6A3848" w14:textId="77777777" w:rsidR="00B648AD" w:rsidRPr="007D2AC7" w:rsidRDefault="00B648AD" w:rsidP="00FF6F2D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確認者</w:t>
                            </w:r>
                          </w:p>
                        </w:tc>
                      </w:tr>
                      <w:tr w:rsidR="00B648AD" w:rsidRPr="007D2AC7" w14:paraId="61CEE566" w14:textId="77777777" w:rsidTr="00B648AD">
                        <w:trPr>
                          <w:trHeight w:val="801"/>
                        </w:trPr>
                        <w:tc>
                          <w:tcPr>
                            <w:tcW w:w="959" w:type="dxa"/>
                          </w:tcPr>
                          <w:p w14:paraId="02D23CAC" w14:textId="77777777"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66E5565" w14:textId="77777777" w:rsidR="00B648AD" w:rsidRPr="007D2AC7" w:rsidRDefault="00B648AD" w:rsidP="00FF6F2D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9436580" w14:textId="77777777" w:rsidR="00B648AD" w:rsidRDefault="00B648AD"/>
                  </w:txbxContent>
                </v:textbox>
              </v:shape>
            </w:pict>
          </mc:Fallback>
        </mc:AlternateContent>
      </w:r>
    </w:p>
    <w:p w14:paraId="1296B512" w14:textId="77777777" w:rsidR="00B648AD" w:rsidRDefault="00B648AD" w:rsidP="00B73711">
      <w:pPr>
        <w:rPr>
          <w:rFonts w:ascii="ＭＳ 明朝" w:hAnsi="ＭＳ 明朝"/>
        </w:rPr>
      </w:pPr>
    </w:p>
    <w:p w14:paraId="3AAD1E66" w14:textId="58BF5AFD" w:rsidR="00B648AD" w:rsidRDefault="00B648AD" w:rsidP="00B73711">
      <w:pPr>
        <w:rPr>
          <w:rFonts w:ascii="ＭＳ 明朝" w:hAnsi="ＭＳ 明朝"/>
        </w:rPr>
      </w:pPr>
    </w:p>
    <w:p w14:paraId="20D4FE74" w14:textId="77777777" w:rsidR="00BB5E02" w:rsidRPr="00FE0A04" w:rsidRDefault="00BB5E02" w:rsidP="00BB5E02">
      <w:pPr>
        <w:jc w:val="center"/>
        <w:rPr>
          <w:sz w:val="22"/>
        </w:rPr>
      </w:pPr>
      <w:r w:rsidRPr="00FE0A04">
        <w:rPr>
          <w:rFonts w:hint="eastAsia"/>
          <w:sz w:val="22"/>
        </w:rPr>
        <w:lastRenderedPageBreak/>
        <w:t>倉吉福祉センター利用上の留意事項</w:t>
      </w:r>
    </w:p>
    <w:p w14:paraId="263263CA" w14:textId="77777777" w:rsidR="00BB5E02" w:rsidRPr="004C4E42" w:rsidRDefault="00BB5E02" w:rsidP="00BB5E02">
      <w:pPr>
        <w:jc w:val="center"/>
        <w:rPr>
          <w:rFonts w:asciiTheme="minorEastAsia" w:hAnsiTheme="minorEastAsia"/>
          <w:sz w:val="22"/>
        </w:rPr>
      </w:pPr>
    </w:p>
    <w:p w14:paraId="762AF6F9" w14:textId="77777777" w:rsidR="00BB5E02" w:rsidRDefault="00BB5E02" w:rsidP="00BB5E02">
      <w:pPr>
        <w:rPr>
          <w:rFonts w:asciiTheme="minorEastAsia" w:hAnsiTheme="minorEastAsia"/>
          <w:sz w:val="22"/>
        </w:rPr>
      </w:pPr>
    </w:p>
    <w:p w14:paraId="6951B04E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１．利用上の注意</w:t>
      </w:r>
    </w:p>
    <w:p w14:paraId="7DE5984B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・大声、歌唱、近距離での会話等はお控えください。</w:t>
      </w:r>
    </w:p>
    <w:p w14:paraId="6C106E07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・ご利用中は他の人と２ｍ程度の間隔をあけてご利用ください。</w:t>
      </w:r>
    </w:p>
    <w:p w14:paraId="4D59FB41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・３密と呼ばれる　密閉・密集・密接　を避けてご利用ください。</w:t>
      </w:r>
    </w:p>
    <w:p w14:paraId="1008B812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・１時間に１回を目安に、５分から１０分の換気を行ってください。</w:t>
      </w:r>
    </w:p>
    <w:p w14:paraId="398A3AA5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・手指消毒や手洗い、マスクの着用をしてください。</w:t>
      </w:r>
    </w:p>
    <w:p w14:paraId="06F896F3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・マスク着用による影響があるため、運動はお控えください。</w:t>
      </w:r>
    </w:p>
    <w:p w14:paraId="09C394F0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・体調のすぐれない方はご利用をお控えください。</w:t>
      </w:r>
    </w:p>
    <w:p w14:paraId="2F35788E" w14:textId="77777777" w:rsidR="00BB5E02" w:rsidRDefault="00BB5E02" w:rsidP="00BB5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・気温の高い日は熱中症予防のためにエアコンをご使用ください。</w:t>
      </w:r>
    </w:p>
    <w:p w14:paraId="315EB05C" w14:textId="77777777" w:rsidR="00BB5E02" w:rsidRDefault="00BB5E02" w:rsidP="00BB5E02">
      <w:pPr>
        <w:rPr>
          <w:rFonts w:asciiTheme="minorEastAsia" w:hAnsiTheme="minorEastAsia"/>
          <w:sz w:val="22"/>
        </w:rPr>
      </w:pPr>
    </w:p>
    <w:p w14:paraId="18A08BEC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>２．責任者の方へ</w:t>
      </w:r>
    </w:p>
    <w:p w14:paraId="62248FAF" w14:textId="77777777" w:rsidR="00BB5E02" w:rsidRPr="00C52C28" w:rsidRDefault="00BB5E02" w:rsidP="00BB5E02">
      <w:pPr>
        <w:ind w:left="440" w:hangingChars="200" w:hanging="440"/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 xml:space="preserve">　・参加者全員が利用日の過去２週間において、発熱・咳・咽頭痛・味覚障害等の症状がないことを確認したうえでご利用ください。</w:t>
      </w:r>
    </w:p>
    <w:p w14:paraId="2FA91A32" w14:textId="77777777" w:rsidR="00BB5E02" w:rsidRPr="00C52C28" w:rsidRDefault="00BB5E02" w:rsidP="00BB5E02">
      <w:pPr>
        <w:ind w:left="440" w:hangingChars="200" w:hanging="440"/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 xml:space="preserve">　・万が一の感染者の発生に備えて、参加者の人数、名前、連絡先等の把握をお願いします。</w:t>
      </w:r>
    </w:p>
    <w:p w14:paraId="055EC00B" w14:textId="77777777" w:rsidR="00BB5E02" w:rsidRPr="00C52C28" w:rsidRDefault="00BB5E02" w:rsidP="00BB5E02">
      <w:pPr>
        <w:ind w:left="440" w:hangingChars="200" w:hanging="440"/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 xml:space="preserve">　・使用後は机、イスなど、利用者が接触した部分の消毒をお願いします。</w:t>
      </w:r>
    </w:p>
    <w:p w14:paraId="1EFA0B3D" w14:textId="77777777" w:rsidR="00BB5E02" w:rsidRPr="00C52C28" w:rsidRDefault="00BB5E02" w:rsidP="00BB5E02">
      <w:pPr>
        <w:ind w:left="440" w:hangingChars="200" w:hanging="440"/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 xml:space="preserve">　　（アルコールはセンター側で用意していますので、ご利用前にお声がけください）</w:t>
      </w:r>
    </w:p>
    <w:p w14:paraId="798DE133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</w:p>
    <w:p w14:paraId="00CF1B51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</w:p>
    <w:p w14:paraId="245796D8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  <w:permStart w:id="1431592130" w:edGrp="everyone"/>
      <w:permEnd w:id="1431592130"/>
    </w:p>
    <w:p w14:paraId="4F429A96" w14:textId="77777777" w:rsidR="00BB5E02" w:rsidRPr="00C52C28" w:rsidRDefault="00BB5E02" w:rsidP="00BB5E02">
      <w:pPr>
        <w:ind w:leftChars="405" w:left="850" w:rightChars="404" w:right="848"/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>倉吉福祉センターの利用にあたり、上記の留意事項を確認・承諾した上で利用を申し込みます。</w:t>
      </w:r>
    </w:p>
    <w:p w14:paraId="493141B9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</w:p>
    <w:p w14:paraId="52F0A666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  <w:r w:rsidRPr="00C52C28">
        <w:rPr>
          <w:rFonts w:asciiTheme="minorEastAsia" w:hAnsiTheme="minorEastAsia" w:hint="eastAsia"/>
          <w:sz w:val="22"/>
        </w:rPr>
        <w:t xml:space="preserve">　　　　</w:t>
      </w:r>
      <w:permStart w:id="320029420" w:edGrp="everyone"/>
      <w:r w:rsidRPr="00C52C28">
        <w:rPr>
          <w:rFonts w:asciiTheme="minorEastAsia" w:hAnsiTheme="minorEastAsia" w:hint="eastAsia"/>
          <w:sz w:val="22"/>
        </w:rPr>
        <w:t>令和　　年　　月　　日</w:t>
      </w:r>
      <w:permEnd w:id="320029420"/>
    </w:p>
    <w:p w14:paraId="48B11ECD" w14:textId="77777777" w:rsidR="00BB5E02" w:rsidRPr="00C52C28" w:rsidRDefault="00BB5E02" w:rsidP="00BB5E02">
      <w:pPr>
        <w:rPr>
          <w:rFonts w:asciiTheme="minorEastAsia" w:hAnsiTheme="minorEastAsia"/>
          <w:sz w:val="22"/>
        </w:rPr>
      </w:pPr>
    </w:p>
    <w:p w14:paraId="4DF777B6" w14:textId="77777777" w:rsidR="00BB5E02" w:rsidRPr="00C52C28" w:rsidRDefault="00BB5E02" w:rsidP="00BB5E02">
      <w:pPr>
        <w:rPr>
          <w:rFonts w:asciiTheme="minorEastAsia" w:hAnsiTheme="minorEastAsia"/>
          <w:sz w:val="22"/>
          <w:u w:val="single"/>
        </w:rPr>
      </w:pPr>
      <w:r w:rsidRPr="00C52C28">
        <w:rPr>
          <w:rFonts w:asciiTheme="minorEastAsia" w:hAnsiTheme="minorEastAsia" w:hint="eastAsia"/>
          <w:sz w:val="22"/>
        </w:rPr>
        <w:t xml:space="preserve">　　　　</w:t>
      </w:r>
      <w:permStart w:id="1481847863" w:edGrp="everyone"/>
      <w:r>
        <w:rPr>
          <w:rFonts w:asciiTheme="minorEastAsia" w:hAnsiTheme="minorEastAsia" w:hint="eastAsia"/>
          <w:sz w:val="22"/>
          <w:u w:val="single"/>
        </w:rPr>
        <w:t>申込者</w:t>
      </w:r>
      <w:r w:rsidRPr="00C52C28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permEnd w:id="1481847863"/>
    </w:p>
    <w:p w14:paraId="40127440" w14:textId="77777777" w:rsidR="00C674B6" w:rsidRPr="00BB5E02" w:rsidRDefault="00C674B6" w:rsidP="00BB5E02">
      <w:pPr>
        <w:widowControl/>
        <w:jc w:val="left"/>
        <w:rPr>
          <w:rFonts w:ascii="ＭＳ 明朝" w:hAnsi="ＭＳ 明朝"/>
        </w:rPr>
      </w:pPr>
    </w:p>
    <w:sectPr w:rsidR="00C674B6" w:rsidRPr="00BB5E02" w:rsidSect="0056545A">
      <w:pgSz w:w="11906" w:h="16838" w:code="9"/>
      <w:pgMar w:top="794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D46A" w14:textId="77777777" w:rsidR="00727DA5" w:rsidRDefault="00727DA5" w:rsidP="00301D2A">
      <w:r>
        <w:separator/>
      </w:r>
    </w:p>
  </w:endnote>
  <w:endnote w:type="continuationSeparator" w:id="0">
    <w:p w14:paraId="30AC1ED7" w14:textId="77777777" w:rsidR="00727DA5" w:rsidRDefault="00727DA5" w:rsidP="003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72A1" w14:textId="77777777" w:rsidR="00727DA5" w:rsidRDefault="00727DA5" w:rsidP="00301D2A">
      <w:r>
        <w:separator/>
      </w:r>
    </w:p>
  </w:footnote>
  <w:footnote w:type="continuationSeparator" w:id="0">
    <w:p w14:paraId="077B62FD" w14:textId="77777777" w:rsidR="00727DA5" w:rsidRDefault="00727DA5" w:rsidP="003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C6"/>
    <w:multiLevelType w:val="hybridMultilevel"/>
    <w:tmpl w:val="EE5A7846"/>
    <w:lvl w:ilvl="0" w:tplc="C15A24B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492900"/>
    <w:multiLevelType w:val="hybridMultilevel"/>
    <w:tmpl w:val="17EC13A6"/>
    <w:lvl w:ilvl="0" w:tplc="68C48F4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120609"/>
    <w:multiLevelType w:val="hybridMultilevel"/>
    <w:tmpl w:val="8832488C"/>
    <w:lvl w:ilvl="0" w:tplc="6276DA68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3" w15:restartNumberingAfterBreak="0">
    <w:nsid w:val="15080690"/>
    <w:multiLevelType w:val="hybridMultilevel"/>
    <w:tmpl w:val="1386560E"/>
    <w:lvl w:ilvl="0" w:tplc="D0E0CB6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E25EBDC8">
      <w:start w:val="5"/>
      <w:numFmt w:val="bullet"/>
      <w:lvlText w:val="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0518A1A8">
      <w:numFmt w:val="bullet"/>
      <w:lvlText w:val="○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3" w:tplc="DCEE1B06">
      <w:start w:val="1"/>
      <w:numFmt w:val="decimalFullWidth"/>
      <w:lvlText w:val="%4．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155A4538"/>
    <w:multiLevelType w:val="hybridMultilevel"/>
    <w:tmpl w:val="E0DE2B0A"/>
    <w:lvl w:ilvl="0" w:tplc="13A058F4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323A0DFB"/>
    <w:multiLevelType w:val="hybridMultilevel"/>
    <w:tmpl w:val="AC38968E"/>
    <w:lvl w:ilvl="0" w:tplc="7104436A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35442C2A"/>
    <w:multiLevelType w:val="hybridMultilevel"/>
    <w:tmpl w:val="680E4A4C"/>
    <w:lvl w:ilvl="0" w:tplc="50B22B88">
      <w:start w:val="5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37F041CD"/>
    <w:multiLevelType w:val="hybridMultilevel"/>
    <w:tmpl w:val="CA5A90AA"/>
    <w:lvl w:ilvl="0" w:tplc="800CB16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B9204C"/>
    <w:multiLevelType w:val="hybridMultilevel"/>
    <w:tmpl w:val="7AF8038E"/>
    <w:lvl w:ilvl="0" w:tplc="6F548890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9" w15:restartNumberingAfterBreak="0">
    <w:nsid w:val="4CED6008"/>
    <w:multiLevelType w:val="hybridMultilevel"/>
    <w:tmpl w:val="F7921FDC"/>
    <w:lvl w:ilvl="0" w:tplc="3FE20B2C">
      <w:start w:val="5"/>
      <w:numFmt w:val="bullet"/>
      <w:lvlText w:val="・"/>
      <w:lvlJc w:val="left"/>
      <w:pPr>
        <w:tabs>
          <w:tab w:val="num" w:pos="3840"/>
        </w:tabs>
        <w:ind w:left="3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10" w15:restartNumberingAfterBreak="0">
    <w:nsid w:val="4DAF0228"/>
    <w:multiLevelType w:val="hybridMultilevel"/>
    <w:tmpl w:val="56F428EA"/>
    <w:lvl w:ilvl="0" w:tplc="598A7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4E0C55"/>
    <w:multiLevelType w:val="hybridMultilevel"/>
    <w:tmpl w:val="3732DAC8"/>
    <w:lvl w:ilvl="0" w:tplc="0D32891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 w15:restartNumberingAfterBreak="0">
    <w:nsid w:val="53BC272F"/>
    <w:multiLevelType w:val="hybridMultilevel"/>
    <w:tmpl w:val="B44429D8"/>
    <w:lvl w:ilvl="0" w:tplc="D0B2D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665D4"/>
    <w:multiLevelType w:val="hybridMultilevel"/>
    <w:tmpl w:val="87FAF1BE"/>
    <w:lvl w:ilvl="0" w:tplc="2B723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606567"/>
    <w:multiLevelType w:val="hybridMultilevel"/>
    <w:tmpl w:val="82069BBA"/>
    <w:lvl w:ilvl="0" w:tplc="9FD057C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5" w15:restartNumberingAfterBreak="0">
    <w:nsid w:val="61793179"/>
    <w:multiLevelType w:val="hybridMultilevel"/>
    <w:tmpl w:val="E6C6C060"/>
    <w:lvl w:ilvl="0" w:tplc="DC52BB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76D06E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273A2"/>
    <w:multiLevelType w:val="hybridMultilevel"/>
    <w:tmpl w:val="676AD4EA"/>
    <w:lvl w:ilvl="0" w:tplc="1982110C">
      <w:start w:val="5"/>
      <w:numFmt w:val="bullet"/>
      <w:lvlText w:val="・"/>
      <w:lvlJc w:val="left"/>
      <w:pPr>
        <w:tabs>
          <w:tab w:val="num" w:pos="3841"/>
        </w:tabs>
        <w:ind w:left="3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1"/>
        </w:tabs>
        <w:ind w:left="5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1"/>
        </w:tabs>
        <w:ind w:left="6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1"/>
        </w:tabs>
        <w:ind w:left="6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1"/>
        </w:tabs>
        <w:ind w:left="6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1"/>
        </w:tabs>
        <w:ind w:left="7261" w:hanging="420"/>
      </w:pPr>
      <w:rPr>
        <w:rFonts w:ascii="Wingdings" w:hAnsi="Wingdings" w:hint="default"/>
      </w:rPr>
    </w:lvl>
  </w:abstractNum>
  <w:abstractNum w:abstractNumId="17" w15:restartNumberingAfterBreak="0">
    <w:nsid w:val="7ECA6ABA"/>
    <w:multiLevelType w:val="hybridMultilevel"/>
    <w:tmpl w:val="D66C848A"/>
    <w:lvl w:ilvl="0" w:tplc="F06857EE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867376985">
    <w:abstractNumId w:val="7"/>
  </w:num>
  <w:num w:numId="2" w16cid:durableId="1644189550">
    <w:abstractNumId w:val="14"/>
  </w:num>
  <w:num w:numId="3" w16cid:durableId="663120321">
    <w:abstractNumId w:val="13"/>
  </w:num>
  <w:num w:numId="4" w16cid:durableId="173961869">
    <w:abstractNumId w:val="12"/>
  </w:num>
  <w:num w:numId="5" w16cid:durableId="998462853">
    <w:abstractNumId w:val="10"/>
  </w:num>
  <w:num w:numId="6" w16cid:durableId="1120105504">
    <w:abstractNumId w:val="3"/>
  </w:num>
  <w:num w:numId="7" w16cid:durableId="540629382">
    <w:abstractNumId w:val="11"/>
  </w:num>
  <w:num w:numId="8" w16cid:durableId="1048381903">
    <w:abstractNumId w:val="2"/>
  </w:num>
  <w:num w:numId="9" w16cid:durableId="1245914905">
    <w:abstractNumId w:val="9"/>
  </w:num>
  <w:num w:numId="10" w16cid:durableId="597325048">
    <w:abstractNumId w:val="8"/>
  </w:num>
  <w:num w:numId="11" w16cid:durableId="261769105">
    <w:abstractNumId w:val="16"/>
  </w:num>
  <w:num w:numId="12" w16cid:durableId="1868445006">
    <w:abstractNumId w:val="4"/>
  </w:num>
  <w:num w:numId="13" w16cid:durableId="1766614416">
    <w:abstractNumId w:val="6"/>
  </w:num>
  <w:num w:numId="14" w16cid:durableId="330917288">
    <w:abstractNumId w:val="15"/>
  </w:num>
  <w:num w:numId="15" w16cid:durableId="952516727">
    <w:abstractNumId w:val="0"/>
  </w:num>
  <w:num w:numId="16" w16cid:durableId="712116167">
    <w:abstractNumId w:val="17"/>
  </w:num>
  <w:num w:numId="17" w16cid:durableId="1839227895">
    <w:abstractNumId w:val="5"/>
  </w:num>
  <w:num w:numId="18" w16cid:durableId="93632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7"/>
    <w:rsid w:val="00011206"/>
    <w:rsid w:val="000179B0"/>
    <w:rsid w:val="00020410"/>
    <w:rsid w:val="000348E6"/>
    <w:rsid w:val="00035CCB"/>
    <w:rsid w:val="00042B31"/>
    <w:rsid w:val="00044EF3"/>
    <w:rsid w:val="000506F2"/>
    <w:rsid w:val="000508D8"/>
    <w:rsid w:val="000513FC"/>
    <w:rsid w:val="00051A02"/>
    <w:rsid w:val="00055BF6"/>
    <w:rsid w:val="00063E29"/>
    <w:rsid w:val="00077082"/>
    <w:rsid w:val="00083A0A"/>
    <w:rsid w:val="0008416A"/>
    <w:rsid w:val="00090349"/>
    <w:rsid w:val="00093A89"/>
    <w:rsid w:val="000A5FCC"/>
    <w:rsid w:val="000B0BE3"/>
    <w:rsid w:val="000B14BE"/>
    <w:rsid w:val="000C6EB2"/>
    <w:rsid w:val="000F286C"/>
    <w:rsid w:val="000F4D29"/>
    <w:rsid w:val="000F5000"/>
    <w:rsid w:val="001115EA"/>
    <w:rsid w:val="00111FA4"/>
    <w:rsid w:val="001264D9"/>
    <w:rsid w:val="001277E6"/>
    <w:rsid w:val="00127DA2"/>
    <w:rsid w:val="00134A12"/>
    <w:rsid w:val="001530F4"/>
    <w:rsid w:val="00154374"/>
    <w:rsid w:val="00155292"/>
    <w:rsid w:val="00167B40"/>
    <w:rsid w:val="001707DA"/>
    <w:rsid w:val="00171D4B"/>
    <w:rsid w:val="00176CF0"/>
    <w:rsid w:val="0017771F"/>
    <w:rsid w:val="001A1306"/>
    <w:rsid w:val="001A4FC0"/>
    <w:rsid w:val="001A58E6"/>
    <w:rsid w:val="001B1A9A"/>
    <w:rsid w:val="001B6946"/>
    <w:rsid w:val="001B6C93"/>
    <w:rsid w:val="001D6113"/>
    <w:rsid w:val="001E7385"/>
    <w:rsid w:val="002003C2"/>
    <w:rsid w:val="002237B2"/>
    <w:rsid w:val="0023070A"/>
    <w:rsid w:val="002415C8"/>
    <w:rsid w:val="0024344C"/>
    <w:rsid w:val="002717FD"/>
    <w:rsid w:val="00274207"/>
    <w:rsid w:val="002816A1"/>
    <w:rsid w:val="0029597F"/>
    <w:rsid w:val="002A22BA"/>
    <w:rsid w:val="002C23D5"/>
    <w:rsid w:val="002C6830"/>
    <w:rsid w:val="002D0842"/>
    <w:rsid w:val="002D3F5D"/>
    <w:rsid w:val="002E7F29"/>
    <w:rsid w:val="00301D2A"/>
    <w:rsid w:val="00302C1D"/>
    <w:rsid w:val="00303B8E"/>
    <w:rsid w:val="0031269D"/>
    <w:rsid w:val="0031288F"/>
    <w:rsid w:val="003152C7"/>
    <w:rsid w:val="003159B4"/>
    <w:rsid w:val="00323FA3"/>
    <w:rsid w:val="00331492"/>
    <w:rsid w:val="00335DCC"/>
    <w:rsid w:val="00350B0F"/>
    <w:rsid w:val="00351B32"/>
    <w:rsid w:val="003577FE"/>
    <w:rsid w:val="00361E34"/>
    <w:rsid w:val="00367581"/>
    <w:rsid w:val="00370F30"/>
    <w:rsid w:val="00380FEC"/>
    <w:rsid w:val="0038573D"/>
    <w:rsid w:val="00392B6E"/>
    <w:rsid w:val="003A13FC"/>
    <w:rsid w:val="003A249C"/>
    <w:rsid w:val="003A2654"/>
    <w:rsid w:val="003A4498"/>
    <w:rsid w:val="003A4BDE"/>
    <w:rsid w:val="003A781E"/>
    <w:rsid w:val="003B37DA"/>
    <w:rsid w:val="003B763D"/>
    <w:rsid w:val="003C79EC"/>
    <w:rsid w:val="003D41A0"/>
    <w:rsid w:val="003E2D66"/>
    <w:rsid w:val="003F2E23"/>
    <w:rsid w:val="00433551"/>
    <w:rsid w:val="00447481"/>
    <w:rsid w:val="00461B4C"/>
    <w:rsid w:val="0046708E"/>
    <w:rsid w:val="00471E72"/>
    <w:rsid w:val="00492729"/>
    <w:rsid w:val="004A41BE"/>
    <w:rsid w:val="004B0016"/>
    <w:rsid w:val="004B0AE4"/>
    <w:rsid w:val="004B5686"/>
    <w:rsid w:val="004C0FC2"/>
    <w:rsid w:val="004D0B39"/>
    <w:rsid w:val="004D2980"/>
    <w:rsid w:val="004D7A48"/>
    <w:rsid w:val="004F0C66"/>
    <w:rsid w:val="004F3755"/>
    <w:rsid w:val="00505DA0"/>
    <w:rsid w:val="0052365B"/>
    <w:rsid w:val="0052757F"/>
    <w:rsid w:val="00536CF1"/>
    <w:rsid w:val="005447C1"/>
    <w:rsid w:val="005538F5"/>
    <w:rsid w:val="00553EE1"/>
    <w:rsid w:val="00557BE2"/>
    <w:rsid w:val="00560B1D"/>
    <w:rsid w:val="0056545A"/>
    <w:rsid w:val="00567645"/>
    <w:rsid w:val="00572A52"/>
    <w:rsid w:val="005810EE"/>
    <w:rsid w:val="005A5D57"/>
    <w:rsid w:val="005C07E9"/>
    <w:rsid w:val="005C37E2"/>
    <w:rsid w:val="005D066B"/>
    <w:rsid w:val="005D7471"/>
    <w:rsid w:val="005E64B1"/>
    <w:rsid w:val="0061707E"/>
    <w:rsid w:val="00642E46"/>
    <w:rsid w:val="00647B55"/>
    <w:rsid w:val="00662628"/>
    <w:rsid w:val="00672E17"/>
    <w:rsid w:val="00675742"/>
    <w:rsid w:val="006B37A7"/>
    <w:rsid w:val="006C3538"/>
    <w:rsid w:val="006D202C"/>
    <w:rsid w:val="006D33B7"/>
    <w:rsid w:val="006D4295"/>
    <w:rsid w:val="006D775F"/>
    <w:rsid w:val="006E13D4"/>
    <w:rsid w:val="006E1952"/>
    <w:rsid w:val="006F15A5"/>
    <w:rsid w:val="00702BD0"/>
    <w:rsid w:val="0071618C"/>
    <w:rsid w:val="00716970"/>
    <w:rsid w:val="007250A8"/>
    <w:rsid w:val="00725967"/>
    <w:rsid w:val="00727DA5"/>
    <w:rsid w:val="0073352A"/>
    <w:rsid w:val="0073606F"/>
    <w:rsid w:val="00765758"/>
    <w:rsid w:val="00783ADC"/>
    <w:rsid w:val="00796E9B"/>
    <w:rsid w:val="00797A7F"/>
    <w:rsid w:val="007A42F5"/>
    <w:rsid w:val="007A571F"/>
    <w:rsid w:val="007B2A53"/>
    <w:rsid w:val="007B448E"/>
    <w:rsid w:val="007D28FC"/>
    <w:rsid w:val="007D574C"/>
    <w:rsid w:val="007E5D1B"/>
    <w:rsid w:val="007F77B8"/>
    <w:rsid w:val="00801B77"/>
    <w:rsid w:val="008118AD"/>
    <w:rsid w:val="0081604F"/>
    <w:rsid w:val="00825551"/>
    <w:rsid w:val="00827D50"/>
    <w:rsid w:val="00832258"/>
    <w:rsid w:val="0083572D"/>
    <w:rsid w:val="0086492F"/>
    <w:rsid w:val="00867D1B"/>
    <w:rsid w:val="00874BDC"/>
    <w:rsid w:val="008844AA"/>
    <w:rsid w:val="00886274"/>
    <w:rsid w:val="008912E4"/>
    <w:rsid w:val="008B6476"/>
    <w:rsid w:val="008D1FE9"/>
    <w:rsid w:val="008E4826"/>
    <w:rsid w:val="008F108B"/>
    <w:rsid w:val="008F5E40"/>
    <w:rsid w:val="008F5F3B"/>
    <w:rsid w:val="008F6D01"/>
    <w:rsid w:val="009006DA"/>
    <w:rsid w:val="00905232"/>
    <w:rsid w:val="00913880"/>
    <w:rsid w:val="009141AE"/>
    <w:rsid w:val="009215FE"/>
    <w:rsid w:val="00924C41"/>
    <w:rsid w:val="009303A5"/>
    <w:rsid w:val="0093129E"/>
    <w:rsid w:val="0094710A"/>
    <w:rsid w:val="009555AA"/>
    <w:rsid w:val="00955BF4"/>
    <w:rsid w:val="00961070"/>
    <w:rsid w:val="00966611"/>
    <w:rsid w:val="00966CA3"/>
    <w:rsid w:val="0099767B"/>
    <w:rsid w:val="00997B10"/>
    <w:rsid w:val="00997CB9"/>
    <w:rsid w:val="009A1BB4"/>
    <w:rsid w:val="009B45C3"/>
    <w:rsid w:val="009B5A83"/>
    <w:rsid w:val="009D05AA"/>
    <w:rsid w:val="009E2D31"/>
    <w:rsid w:val="009E72EA"/>
    <w:rsid w:val="009F6549"/>
    <w:rsid w:val="00A06B7D"/>
    <w:rsid w:val="00A10BB6"/>
    <w:rsid w:val="00A125A3"/>
    <w:rsid w:val="00A14616"/>
    <w:rsid w:val="00A2165C"/>
    <w:rsid w:val="00A23F2E"/>
    <w:rsid w:val="00A42D3F"/>
    <w:rsid w:val="00A50370"/>
    <w:rsid w:val="00A53539"/>
    <w:rsid w:val="00A56C77"/>
    <w:rsid w:val="00A61FF0"/>
    <w:rsid w:val="00A75354"/>
    <w:rsid w:val="00A75C64"/>
    <w:rsid w:val="00A81C06"/>
    <w:rsid w:val="00A822F5"/>
    <w:rsid w:val="00A87725"/>
    <w:rsid w:val="00A91F9A"/>
    <w:rsid w:val="00AC4BE7"/>
    <w:rsid w:val="00AD3264"/>
    <w:rsid w:val="00AE602E"/>
    <w:rsid w:val="00B01239"/>
    <w:rsid w:val="00B03832"/>
    <w:rsid w:val="00B127A8"/>
    <w:rsid w:val="00B13853"/>
    <w:rsid w:val="00B15789"/>
    <w:rsid w:val="00B206C6"/>
    <w:rsid w:val="00B217A9"/>
    <w:rsid w:val="00B2404C"/>
    <w:rsid w:val="00B3540F"/>
    <w:rsid w:val="00B40E9E"/>
    <w:rsid w:val="00B43901"/>
    <w:rsid w:val="00B544CD"/>
    <w:rsid w:val="00B648AD"/>
    <w:rsid w:val="00B65702"/>
    <w:rsid w:val="00B73711"/>
    <w:rsid w:val="00B745D2"/>
    <w:rsid w:val="00B8421E"/>
    <w:rsid w:val="00B954E5"/>
    <w:rsid w:val="00BA533B"/>
    <w:rsid w:val="00BB5270"/>
    <w:rsid w:val="00BB5E02"/>
    <w:rsid w:val="00BC0638"/>
    <w:rsid w:val="00BC29F9"/>
    <w:rsid w:val="00BC2CEC"/>
    <w:rsid w:val="00BD6B40"/>
    <w:rsid w:val="00BE1507"/>
    <w:rsid w:val="00BE4176"/>
    <w:rsid w:val="00BE6AB8"/>
    <w:rsid w:val="00BF5FA1"/>
    <w:rsid w:val="00BF7E1A"/>
    <w:rsid w:val="00C002ED"/>
    <w:rsid w:val="00C10CE4"/>
    <w:rsid w:val="00C134F9"/>
    <w:rsid w:val="00C15B3E"/>
    <w:rsid w:val="00C20DD0"/>
    <w:rsid w:val="00C3285A"/>
    <w:rsid w:val="00C57AF3"/>
    <w:rsid w:val="00C62B9A"/>
    <w:rsid w:val="00C63DF8"/>
    <w:rsid w:val="00C674B6"/>
    <w:rsid w:val="00C77522"/>
    <w:rsid w:val="00C80958"/>
    <w:rsid w:val="00C903B2"/>
    <w:rsid w:val="00C944B1"/>
    <w:rsid w:val="00CA1CA5"/>
    <w:rsid w:val="00CA58B8"/>
    <w:rsid w:val="00CB39EC"/>
    <w:rsid w:val="00CC1723"/>
    <w:rsid w:val="00CC3259"/>
    <w:rsid w:val="00CC661A"/>
    <w:rsid w:val="00CD1B6D"/>
    <w:rsid w:val="00CD4219"/>
    <w:rsid w:val="00CE57F7"/>
    <w:rsid w:val="00CF67E6"/>
    <w:rsid w:val="00D004E8"/>
    <w:rsid w:val="00D04782"/>
    <w:rsid w:val="00D12600"/>
    <w:rsid w:val="00D15699"/>
    <w:rsid w:val="00D17A64"/>
    <w:rsid w:val="00D20C21"/>
    <w:rsid w:val="00D21B66"/>
    <w:rsid w:val="00D24215"/>
    <w:rsid w:val="00D30397"/>
    <w:rsid w:val="00D30F91"/>
    <w:rsid w:val="00D36950"/>
    <w:rsid w:val="00D36BA0"/>
    <w:rsid w:val="00D5320E"/>
    <w:rsid w:val="00D62C57"/>
    <w:rsid w:val="00D6339C"/>
    <w:rsid w:val="00D77D24"/>
    <w:rsid w:val="00D87524"/>
    <w:rsid w:val="00D90183"/>
    <w:rsid w:val="00D9410C"/>
    <w:rsid w:val="00D96B95"/>
    <w:rsid w:val="00DB0865"/>
    <w:rsid w:val="00DB236B"/>
    <w:rsid w:val="00DC1491"/>
    <w:rsid w:val="00DC7773"/>
    <w:rsid w:val="00DD3272"/>
    <w:rsid w:val="00DD45F3"/>
    <w:rsid w:val="00DE01DD"/>
    <w:rsid w:val="00DE0405"/>
    <w:rsid w:val="00DE3071"/>
    <w:rsid w:val="00E05268"/>
    <w:rsid w:val="00E14FEF"/>
    <w:rsid w:val="00E26DA2"/>
    <w:rsid w:val="00E31073"/>
    <w:rsid w:val="00E5241E"/>
    <w:rsid w:val="00E55E49"/>
    <w:rsid w:val="00E75907"/>
    <w:rsid w:val="00E77451"/>
    <w:rsid w:val="00E85672"/>
    <w:rsid w:val="00EA3655"/>
    <w:rsid w:val="00EA659F"/>
    <w:rsid w:val="00EB2DCA"/>
    <w:rsid w:val="00EB400B"/>
    <w:rsid w:val="00EC0914"/>
    <w:rsid w:val="00EF1169"/>
    <w:rsid w:val="00EF2B95"/>
    <w:rsid w:val="00EF5EEA"/>
    <w:rsid w:val="00EF7210"/>
    <w:rsid w:val="00F04AA5"/>
    <w:rsid w:val="00F10B4B"/>
    <w:rsid w:val="00F2144F"/>
    <w:rsid w:val="00F4499B"/>
    <w:rsid w:val="00F532E5"/>
    <w:rsid w:val="00F60DA7"/>
    <w:rsid w:val="00F61D70"/>
    <w:rsid w:val="00F64626"/>
    <w:rsid w:val="00F67BA9"/>
    <w:rsid w:val="00F83BC1"/>
    <w:rsid w:val="00F8720A"/>
    <w:rsid w:val="00FA345E"/>
    <w:rsid w:val="00FA67F7"/>
    <w:rsid w:val="00FB0173"/>
    <w:rsid w:val="00FB3301"/>
    <w:rsid w:val="00FC1094"/>
    <w:rsid w:val="00FC353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A372"/>
  <w15:chartTrackingRefBased/>
  <w15:docId w15:val="{3E7A6516-6D18-40A3-9D31-643B4B8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table" w:styleId="a7">
    <w:name w:val="Table Grid"/>
    <w:basedOn w:val="a1"/>
    <w:rsid w:val="004B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01D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01D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01D2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7A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D7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Yamane</dc:creator>
  <cp:keywords/>
  <cp:lastModifiedBy>365user</cp:lastModifiedBy>
  <cp:revision>2</cp:revision>
  <cp:lastPrinted>2014-04-15T04:36:00Z</cp:lastPrinted>
  <dcterms:created xsi:type="dcterms:W3CDTF">2022-06-09T00:52:00Z</dcterms:created>
  <dcterms:modified xsi:type="dcterms:W3CDTF">2022-06-09T00:52:00Z</dcterms:modified>
</cp:coreProperties>
</file>