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020" w14:textId="77777777" w:rsidR="00D30397" w:rsidRPr="00D36BA0" w:rsidRDefault="00BD6B40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様式</w:t>
      </w:r>
      <w:r w:rsidR="00567645" w:rsidRPr="00D36BA0">
        <w:rPr>
          <w:rFonts w:ascii="ＭＳ 明朝" w:hAnsi="ＭＳ 明朝" w:hint="eastAsia"/>
        </w:rPr>
        <w:t>１</w:t>
      </w:r>
      <w:r w:rsidR="00966611" w:rsidRPr="00D36BA0">
        <w:rPr>
          <w:rFonts w:ascii="ＭＳ 明朝" w:hAnsi="ＭＳ 明朝" w:hint="eastAsia"/>
        </w:rPr>
        <w:t>号</w:t>
      </w:r>
      <w:r w:rsidRPr="00D36BA0">
        <w:rPr>
          <w:rFonts w:ascii="ＭＳ 明朝" w:hAnsi="ＭＳ 明朝" w:hint="eastAsia"/>
        </w:rPr>
        <w:t>（第</w:t>
      </w:r>
      <w:r w:rsidR="003A2654" w:rsidRPr="00D36BA0">
        <w:rPr>
          <w:rFonts w:ascii="ＭＳ 明朝" w:hAnsi="ＭＳ 明朝" w:hint="eastAsia"/>
        </w:rPr>
        <w:t>5</w:t>
      </w:r>
      <w:r w:rsidRPr="00D36BA0">
        <w:rPr>
          <w:rFonts w:ascii="ＭＳ 明朝" w:hAnsi="ＭＳ 明朝" w:hint="eastAsia"/>
        </w:rPr>
        <w:t>条関係）</w:t>
      </w:r>
    </w:p>
    <w:p w14:paraId="54D47BBA" w14:textId="77777777" w:rsidR="00DE01DD" w:rsidRPr="00D36BA0" w:rsidRDefault="00A23F2E" w:rsidP="00DE01DD">
      <w:pPr>
        <w:rPr>
          <w:rFonts w:ascii="ＭＳ 明朝" w:hAnsi="ＭＳ 明朝"/>
          <w:u w:val="single"/>
        </w:rPr>
      </w:pPr>
      <w:r w:rsidRPr="00D36BA0">
        <w:rPr>
          <w:rFonts w:ascii="ＭＳ 明朝" w:hAnsi="ＭＳ 明朝" w:hint="eastAsia"/>
        </w:rPr>
        <w:t xml:space="preserve">                                                                     </w:t>
      </w:r>
      <w:r w:rsidR="00DE01DD" w:rsidRPr="00D36BA0">
        <w:rPr>
          <w:rFonts w:hint="eastAsia"/>
          <w:sz w:val="22"/>
          <w:szCs w:val="22"/>
          <w:u w:val="single"/>
        </w:rPr>
        <w:t>No.</w:t>
      </w:r>
      <w:r w:rsidR="00DE01DD" w:rsidRPr="00D36BA0">
        <w:rPr>
          <w:rFonts w:hint="eastAsia"/>
          <w:szCs w:val="21"/>
          <w:u w:val="single"/>
        </w:rPr>
        <w:t xml:space="preserve">　　　　　　</w:t>
      </w:r>
    </w:p>
    <w:p w14:paraId="769B7FEF" w14:textId="77777777" w:rsidR="00A23F2E" w:rsidRPr="00D36BA0" w:rsidRDefault="00A23F2E" w:rsidP="0056545A">
      <w:pPr>
        <w:spacing w:line="200" w:lineRule="exact"/>
        <w:rPr>
          <w:rFonts w:ascii="ＭＳ 明朝" w:hAnsi="ＭＳ 明朝"/>
          <w:u w:val="single"/>
        </w:rPr>
      </w:pPr>
    </w:p>
    <w:p w14:paraId="4687ED35" w14:textId="77777777" w:rsidR="00D30397" w:rsidRPr="00D36BA0" w:rsidRDefault="00D30397" w:rsidP="00D30397">
      <w:pPr>
        <w:jc w:val="center"/>
        <w:rPr>
          <w:rFonts w:ascii="ＭＳ 明朝" w:hAnsi="ＭＳ 明朝"/>
        </w:rPr>
      </w:pPr>
      <w:r w:rsidRPr="00D36BA0">
        <w:rPr>
          <w:rFonts w:ascii="ＭＳ 明朝" w:hAnsi="ＭＳ 明朝" w:hint="eastAsia"/>
          <w:b/>
          <w:sz w:val="28"/>
          <w:szCs w:val="28"/>
        </w:rPr>
        <w:t>福祉センター利用申込書</w:t>
      </w:r>
    </w:p>
    <w:p w14:paraId="67A3EDFB" w14:textId="77777777" w:rsidR="00702BD0" w:rsidRPr="00D36BA0" w:rsidRDefault="00702BD0" w:rsidP="0056545A">
      <w:pPr>
        <w:spacing w:line="200" w:lineRule="exact"/>
        <w:jc w:val="right"/>
        <w:rPr>
          <w:rFonts w:ascii="ＭＳ 明朝" w:hAnsi="ＭＳ 明朝"/>
        </w:rPr>
      </w:pPr>
    </w:p>
    <w:p w14:paraId="16EDAD53" w14:textId="77777777" w:rsidR="000B0BE3" w:rsidRPr="00D36BA0" w:rsidRDefault="000B0BE3" w:rsidP="00D3039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D36BA0">
        <w:rPr>
          <w:rFonts w:ascii="ＭＳ 明朝" w:hAnsi="ＭＳ 明朝" w:hint="eastAsia"/>
        </w:rPr>
        <w:t xml:space="preserve">　　年　　月　　日</w:t>
      </w:r>
    </w:p>
    <w:p w14:paraId="371EF549" w14:textId="77777777" w:rsidR="0056545A" w:rsidRPr="00D36BA0" w:rsidRDefault="0056545A" w:rsidP="00D30397">
      <w:pPr>
        <w:rPr>
          <w:rFonts w:ascii="ＭＳ 明朝" w:hAnsi="ＭＳ 明朝"/>
        </w:rPr>
      </w:pPr>
    </w:p>
    <w:p w14:paraId="39B4CAD6" w14:textId="77777777" w:rsidR="00C57AF3" w:rsidRPr="00D36BA0" w:rsidRDefault="009D05AA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社会福祉法人 </w:t>
      </w:r>
      <w:r w:rsidR="00D30397" w:rsidRPr="00D36BA0">
        <w:rPr>
          <w:rFonts w:ascii="ＭＳ 明朝" w:hAnsi="ＭＳ 明朝" w:hint="eastAsia"/>
        </w:rPr>
        <w:t xml:space="preserve">倉吉市社会福祉協議会長　</w:t>
      </w:r>
      <w:r w:rsidR="0099767B" w:rsidRPr="00D36BA0">
        <w:rPr>
          <w:rFonts w:ascii="ＭＳ 明朝" w:hAnsi="ＭＳ 明朝" w:hint="eastAsia"/>
        </w:rPr>
        <w:t xml:space="preserve">　</w:t>
      </w:r>
      <w:r w:rsidR="00D30397" w:rsidRPr="00D36BA0">
        <w:rPr>
          <w:rFonts w:ascii="ＭＳ 明朝" w:hAnsi="ＭＳ 明朝" w:hint="eastAsia"/>
        </w:rPr>
        <w:t>様</w:t>
      </w:r>
      <w:r w:rsidR="004B5686" w:rsidRPr="00D36BA0">
        <w:rPr>
          <w:rFonts w:ascii="ＭＳ 明朝" w:hAnsi="ＭＳ 明朝" w:hint="eastAsia"/>
        </w:rPr>
        <w:br w:type="textWrapping" w:clear="all"/>
      </w:r>
    </w:p>
    <w:p w14:paraId="67D63AFF" w14:textId="77777777" w:rsidR="00C20DD0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  <w:lang w:eastAsia="zh-TW"/>
        </w:rPr>
        <w:t>住</w:t>
      </w:r>
      <w:r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  <w:lang w:eastAsia="zh-TW"/>
        </w:rPr>
        <w:t>所</w:t>
      </w:r>
      <w:r w:rsidR="00077082">
        <w:rPr>
          <w:rFonts w:ascii="ＭＳ 明朝" w:hAnsi="ＭＳ 明朝" w:hint="eastAsia"/>
        </w:rPr>
        <w:t xml:space="preserve">　</w:t>
      </w:r>
    </w:p>
    <w:p w14:paraId="20A23EE0" w14:textId="77777777" w:rsidR="004D7A48" w:rsidRPr="00D36BA0" w:rsidRDefault="00C20DD0" w:rsidP="00D30397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</w:t>
      </w:r>
      <w:r w:rsidR="000506F2" w:rsidRPr="00D36BA0">
        <w:rPr>
          <w:rFonts w:ascii="ＭＳ 明朝" w:hAnsi="ＭＳ 明朝" w:hint="eastAsia"/>
        </w:rPr>
        <w:t xml:space="preserve">                        </w:t>
      </w:r>
      <w:r w:rsidRPr="00D36BA0">
        <w:rPr>
          <w:rFonts w:ascii="ＭＳ 明朝" w:hAnsi="ＭＳ 明朝" w:hint="eastAsia"/>
        </w:rPr>
        <w:t xml:space="preserve">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（団体にあっては所在地）</w:t>
      </w:r>
    </w:p>
    <w:p w14:paraId="0B52E2FB" w14:textId="77777777" w:rsidR="00D30397" w:rsidRPr="00D36BA0" w:rsidRDefault="00D30397" w:rsidP="008F5F3B">
      <w:pPr>
        <w:spacing w:line="360" w:lineRule="auto"/>
        <w:rPr>
          <w:rFonts w:ascii="ＭＳ 明朝" w:hAnsi="ＭＳ 明朝"/>
        </w:rPr>
      </w:pPr>
    </w:p>
    <w:p w14:paraId="05DA753A" w14:textId="77777777" w:rsidR="00C20DD0" w:rsidRPr="00D36BA0" w:rsidRDefault="00D30397" w:rsidP="00C57AF3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</w:t>
      </w:r>
      <w:r w:rsidR="00B73711" w:rsidRPr="00D36BA0">
        <w:rPr>
          <w:rFonts w:ascii="ＭＳ 明朝" w:hAnsi="ＭＳ 明朝" w:hint="eastAsia"/>
        </w:rPr>
        <w:t xml:space="preserve">申込者　</w:t>
      </w:r>
      <w:r w:rsidR="0099767B"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</w:rPr>
        <w:t>氏　名</w:t>
      </w:r>
      <w:r w:rsidR="00077082">
        <w:rPr>
          <w:rFonts w:ascii="ＭＳ 明朝" w:hAnsi="ＭＳ 明朝" w:hint="eastAsia"/>
        </w:rPr>
        <w:t xml:space="preserve">　</w:t>
      </w:r>
    </w:p>
    <w:p w14:paraId="28CFF4D5" w14:textId="77777777" w:rsidR="00C20DD0" w:rsidRPr="00D36BA0" w:rsidRDefault="00C20DD0" w:rsidP="00C57AF3">
      <w:pPr>
        <w:rPr>
          <w:rFonts w:ascii="ＭＳ 明朝" w:hAnsi="ＭＳ 明朝"/>
        </w:rPr>
      </w:pPr>
    </w:p>
    <w:p w14:paraId="4CF06326" w14:textId="77777777" w:rsidR="00C57AF3" w:rsidRPr="00D36BA0" w:rsidRDefault="00C20DD0" w:rsidP="00C20DD0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                        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（団体にあっては、名称及び代表者職氏名）</w:t>
      </w:r>
    </w:p>
    <w:p w14:paraId="3D18857E" w14:textId="77777777" w:rsidR="00C20DD0" w:rsidRPr="00D36BA0" w:rsidRDefault="00C20DD0" w:rsidP="00C20DD0">
      <w:pPr>
        <w:rPr>
          <w:rFonts w:ascii="ＭＳ 明朝" w:hAnsi="ＭＳ 明朝"/>
          <w:sz w:val="20"/>
          <w:szCs w:val="20"/>
          <w:u w:val="single"/>
        </w:rPr>
      </w:pPr>
    </w:p>
    <w:p w14:paraId="70C600B2" w14:textId="77777777" w:rsidR="00C57AF3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　</w:t>
      </w:r>
      <w:r w:rsidRPr="00D36BA0">
        <w:rPr>
          <w:rFonts w:ascii="ＭＳ 明朝" w:hAnsi="ＭＳ 明朝" w:hint="eastAsia"/>
        </w:rPr>
        <w:t xml:space="preserve">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</w:rPr>
        <w:t>電話番号</w:t>
      </w:r>
      <w:r w:rsidR="00C134F9" w:rsidRPr="00D36BA0">
        <w:rPr>
          <w:rFonts w:ascii="ＭＳ 明朝" w:hAnsi="ＭＳ 明朝" w:hint="eastAsia"/>
        </w:rPr>
        <w:t xml:space="preserve">　</w:t>
      </w:r>
    </w:p>
    <w:p w14:paraId="7715A944" w14:textId="77777777" w:rsidR="008B6476" w:rsidRPr="00D36BA0" w:rsidRDefault="00D30397" w:rsidP="002717FD">
      <w:pPr>
        <w:spacing w:line="240" w:lineRule="exact"/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</w:t>
      </w:r>
    </w:p>
    <w:p w14:paraId="150B989B" w14:textId="77777777" w:rsidR="00D30397" w:rsidRPr="00D36BA0" w:rsidRDefault="0099767B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倉吉福祉センターを利用したいので、</w:t>
      </w:r>
      <w:r w:rsidR="00662628" w:rsidRPr="00D36BA0">
        <w:rPr>
          <w:rFonts w:ascii="ＭＳ 明朝" w:hAnsi="ＭＳ 明朝" w:hint="eastAsia"/>
        </w:rPr>
        <w:t>次のとおり</w:t>
      </w:r>
      <w:r w:rsidRPr="00D36BA0">
        <w:rPr>
          <w:rFonts w:ascii="ＭＳ 明朝" w:hAnsi="ＭＳ 明朝" w:hint="eastAsia"/>
        </w:rPr>
        <w:t>申し</w:t>
      </w:r>
      <w:r w:rsidR="00D30397" w:rsidRPr="00D36BA0">
        <w:rPr>
          <w:rFonts w:ascii="ＭＳ 明朝" w:hAnsi="ＭＳ 明朝" w:hint="eastAsia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54"/>
        <w:gridCol w:w="1804"/>
        <w:gridCol w:w="1411"/>
      </w:tblGrid>
      <w:tr w:rsidR="004B5686" w:rsidRPr="00D36BA0" w14:paraId="1FBE1A79" w14:textId="77777777" w:rsidTr="00832258">
        <w:trPr>
          <w:trHeight w:val="610"/>
        </w:trPr>
        <w:tc>
          <w:tcPr>
            <w:tcW w:w="1725" w:type="dxa"/>
            <w:shd w:val="clear" w:color="auto" w:fill="auto"/>
            <w:vAlign w:val="center"/>
          </w:tcPr>
          <w:p w14:paraId="78EA325E" w14:textId="77777777" w:rsidR="004B5686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日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4B9B4BF7" w14:textId="77777777" w:rsidR="004B5686" w:rsidRPr="00D36BA0" w:rsidRDefault="0099767B" w:rsidP="0099767B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0B0BE3">
              <w:rPr>
                <w:rFonts w:ascii="ＭＳ 明朝" w:hAnsi="ＭＳ 明朝" w:hint="eastAsia"/>
                <w:szCs w:val="21"/>
              </w:rPr>
              <w:t>令和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年　　月　　日（　　）　　　時　　分　～　　時　　分</w:t>
            </w:r>
          </w:p>
        </w:tc>
      </w:tr>
      <w:tr w:rsidR="00702BD0" w:rsidRPr="00D36BA0" w14:paraId="033314C7" w14:textId="77777777" w:rsidTr="00832258">
        <w:trPr>
          <w:trHeight w:val="845"/>
        </w:trPr>
        <w:tc>
          <w:tcPr>
            <w:tcW w:w="1725" w:type="dxa"/>
            <w:shd w:val="clear" w:color="auto" w:fill="auto"/>
            <w:vAlign w:val="center"/>
          </w:tcPr>
          <w:p w14:paraId="5B0A6255" w14:textId="77777777" w:rsidR="00702BD0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目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386B3092" w14:textId="77777777" w:rsidR="00702BD0" w:rsidRPr="00D36BA0" w:rsidRDefault="00702BD0" w:rsidP="0099767B">
            <w:pPr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14:paraId="762F852E" w14:textId="77777777" w:rsidTr="00832258">
        <w:trPr>
          <w:trHeight w:val="553"/>
        </w:trPr>
        <w:tc>
          <w:tcPr>
            <w:tcW w:w="1725" w:type="dxa"/>
            <w:shd w:val="clear" w:color="auto" w:fill="auto"/>
            <w:vAlign w:val="center"/>
          </w:tcPr>
          <w:p w14:paraId="59B0D18F" w14:textId="77777777" w:rsidR="00702BD0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36BA0">
              <w:rPr>
                <w:rFonts w:ascii="ＭＳ 明朝" w:hAnsi="ＭＳ 明朝" w:hint="eastAsia"/>
                <w:kern w:val="0"/>
                <w:szCs w:val="21"/>
              </w:rPr>
              <w:t>行 事 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6F644ECA" w14:textId="77777777"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73711" w:rsidRPr="00D36BA0" w14:paraId="412BA8C6" w14:textId="77777777" w:rsidTr="00832258">
        <w:trPr>
          <w:trHeight w:val="561"/>
        </w:trPr>
        <w:tc>
          <w:tcPr>
            <w:tcW w:w="1725" w:type="dxa"/>
            <w:shd w:val="clear" w:color="auto" w:fill="auto"/>
            <w:vAlign w:val="center"/>
          </w:tcPr>
          <w:p w14:paraId="181521D6" w14:textId="77777777" w:rsidR="00B73711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36BA0">
              <w:rPr>
                <w:rFonts w:ascii="ＭＳ 明朝" w:hAnsi="ＭＳ 明朝" w:hint="eastAsia"/>
                <w:kern w:val="0"/>
                <w:szCs w:val="21"/>
              </w:rPr>
              <w:t>利 用 責 任 者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7DBFC669" w14:textId="77777777" w:rsidR="00B73711" w:rsidRPr="00D36BA0" w:rsidRDefault="00B73711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14:paraId="63C256DC" w14:textId="77777777" w:rsidTr="00832258">
        <w:trPr>
          <w:trHeight w:val="541"/>
        </w:trPr>
        <w:tc>
          <w:tcPr>
            <w:tcW w:w="1725" w:type="dxa"/>
            <w:shd w:val="clear" w:color="auto" w:fill="auto"/>
            <w:vAlign w:val="center"/>
          </w:tcPr>
          <w:p w14:paraId="42F68CDF" w14:textId="77777777" w:rsidR="00702BD0" w:rsidRPr="00D36BA0" w:rsidRDefault="00702BD0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36BA0">
              <w:rPr>
                <w:rFonts w:ascii="ＭＳ 明朝" w:hAnsi="ＭＳ 明朝" w:hint="eastAsia"/>
                <w:kern w:val="0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人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078711CB" w14:textId="77777777"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   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02BD0" w:rsidRPr="00D36BA0" w14:paraId="6776EEA1" w14:textId="77777777" w:rsidTr="00832258">
        <w:trPr>
          <w:trHeight w:val="642"/>
        </w:trPr>
        <w:tc>
          <w:tcPr>
            <w:tcW w:w="1725" w:type="dxa"/>
            <w:shd w:val="clear" w:color="auto" w:fill="auto"/>
            <w:vAlign w:val="center"/>
          </w:tcPr>
          <w:p w14:paraId="318B2604" w14:textId="77777777" w:rsidR="00702BD0" w:rsidRPr="00D36BA0" w:rsidRDefault="00702BD0" w:rsidP="00B7371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室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423E371A" w14:textId="77777777" w:rsidR="004D7A48" w:rsidRPr="00D36BA0" w:rsidRDefault="00783ADC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大会議室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中会議室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8F5F3B" w:rsidRPr="00D36BA0">
              <w:rPr>
                <w:rFonts w:ascii="ＭＳ 明朝" w:hAnsi="ＭＳ 明朝" w:hint="eastAsia"/>
                <w:szCs w:val="21"/>
              </w:rPr>
              <w:t xml:space="preserve">　　　□小会議室　　　</w:t>
            </w:r>
          </w:p>
          <w:p w14:paraId="67D4BD81" w14:textId="77777777" w:rsidR="00702BD0" w:rsidRPr="00D36BA0" w:rsidRDefault="00702BD0" w:rsidP="0056545A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和室研修室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6BA0">
              <w:rPr>
                <w:rFonts w:ascii="ＭＳ 明朝" w:hAnsi="ＭＳ 明朝" w:hint="eastAsia"/>
                <w:szCs w:val="21"/>
              </w:rPr>
              <w:t>□団体・ボランティア活動室</w:t>
            </w:r>
          </w:p>
        </w:tc>
      </w:tr>
      <w:tr w:rsidR="00702BD0" w:rsidRPr="00D36BA0" w14:paraId="475DD004" w14:textId="77777777" w:rsidTr="00832258">
        <w:trPr>
          <w:trHeight w:val="601"/>
        </w:trPr>
        <w:tc>
          <w:tcPr>
            <w:tcW w:w="1725" w:type="dxa"/>
            <w:shd w:val="clear" w:color="auto" w:fill="auto"/>
            <w:vAlign w:val="center"/>
          </w:tcPr>
          <w:p w14:paraId="58AD7E7D" w14:textId="77777777" w:rsidR="00783ADC" w:rsidRPr="00D36BA0" w:rsidRDefault="003C79EC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36BA0">
              <w:rPr>
                <w:rFonts w:ascii="ＭＳ 明朝" w:hAnsi="ＭＳ 明朝" w:hint="eastAsia"/>
                <w:kern w:val="0"/>
                <w:szCs w:val="21"/>
              </w:rPr>
              <w:t>使用機器の有無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12DA5FBF" w14:textId="77777777" w:rsidR="00C10CE4" w:rsidRPr="00D36BA0" w:rsidRDefault="001530F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740500" wp14:editId="63F0919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42545</wp:posOffset>
                      </wp:positionV>
                      <wp:extent cx="2842895" cy="342900"/>
                      <wp:effectExtent l="11430" t="9525" r="1270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060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5.45pt;margin-top:3.35pt;width:223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GW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Jr&#10;jBRpoUT3O6fDySj16ek7W8Cqp+7ReIG2e9D02SKllw1RW35vjO4bThiQSvz66GKDn1jYijb9B80A&#10;nQB6yNShNq0HhBygQyjIy6kg/OAQhZ9pnqX5fIoRhdh1ls7jULGIFMfdnbHuHdct8oMSbwyhz9w9&#10;EmHCIWT/YF2oCxvVEfYVo7qVUOU9kSiZzWY3gTYpxsWAfkT1O5VeCymDT6RCfYnn03QawK2Wgvlg&#10;yIvZbpbSIAAFGeEZYS+WGb1TLID5nK3GsSNCDmM4XCqPBykYqftkBCv9mMfzVb7Ks0mWzlaTLK6q&#10;yf16mU1m6+RmWl1Xy2WV/PTUkqxoBGNceXZHWyfZ39lmbLDBkCdjX6iw52LX4XktNrqkAc4Iqo7f&#10;oC6Yxftj8NlGsxfwitFDn8K9AoNGm+8Y9dCjJbbfdsRwjOR7BX67AUeAOVyY5PkcGtycBzZnAaIo&#10;AJXYYTQMl264BnadEdsGzklCUZX2/q+FO1p54DT6Grow8B9vDN/m5/Ow6ve9tvgFAAD//wMAUEsD&#10;BBQABgAIAAAAIQCLOtCa2wAAAAgBAAAPAAAAZHJzL2Rvd25yZXYueG1sTI9BTsMwEEX3SL2DNZXY&#10;UbsVSdsQpyoIJLqDwAHceEii2uModttwe4YVLJ/+15835W7yTlxwjH0gDcuFAoHUBNtTq+Hz4+Vu&#10;AyImQ9a4QKjhGyPsqtlNaQobrvSOlzq1gkcoFkZDl9JQSBmbDr2JizAgcfYVRm8S49hKO5orj3sn&#10;V0rl0pue+EJnBnzqsDnVZ68hYJbXy0P7eq/so39zzfOhlyetb+fT/gFEwin9leFXn9WhYqdjOJON&#10;wjFnastVDfkaBOfZdpODODKrNciqlP8fqH4AAAD//wMAUEsBAi0AFAAGAAgAAAAhALaDOJL+AAAA&#10;4QEAABMAAAAAAAAAAAAAAAAAAAAAAFtDb250ZW50X1R5cGVzXS54bWxQSwECLQAUAAYACAAAACEA&#10;OP0h/9YAAACUAQAACwAAAAAAAAAAAAAAAAAvAQAAX3JlbHMvLnJlbHNQSwECLQAUAAYACAAAACEA&#10;h0xRlokCAAAfBQAADgAAAAAAAAAAAAAAAAAuAgAAZHJzL2Uyb0RvYy54bWxQSwECLQAUAAYACAAA&#10;ACEAizrQm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02BD0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3C79EC" w:rsidRPr="00D36BA0">
              <w:rPr>
                <w:rFonts w:ascii="ＭＳ 明朝" w:hAnsi="ＭＳ 明朝" w:hint="eastAsia"/>
                <w:szCs w:val="21"/>
              </w:rPr>
              <w:t>□使用する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□マイク　□プロジェクター　□IH調理器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E97F029" w14:textId="77777777" w:rsidR="0056545A" w:rsidRPr="00D36BA0" w:rsidRDefault="00C10CE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□その他（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）</w:t>
            </w:r>
          </w:p>
          <w:p w14:paraId="05E54391" w14:textId="77777777" w:rsidR="00702BD0" w:rsidRPr="00D36BA0" w:rsidRDefault="0056545A" w:rsidP="0056545A">
            <w:p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□使用しない</w:t>
            </w:r>
          </w:p>
        </w:tc>
      </w:tr>
      <w:tr w:rsidR="00783ADC" w:rsidRPr="00D36BA0" w14:paraId="2E66FAEA" w14:textId="77777777" w:rsidTr="00832258">
        <w:trPr>
          <w:trHeight w:val="705"/>
        </w:trPr>
        <w:tc>
          <w:tcPr>
            <w:tcW w:w="1725" w:type="dxa"/>
            <w:shd w:val="clear" w:color="auto" w:fill="auto"/>
            <w:vAlign w:val="center"/>
          </w:tcPr>
          <w:p w14:paraId="75020816" w14:textId="77777777" w:rsidR="00783ADC" w:rsidRPr="00D36BA0" w:rsidRDefault="00783ADC" w:rsidP="009E2D31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pacing w:val="21"/>
                <w:kern w:val="0"/>
                <w:szCs w:val="21"/>
                <w:fitText w:val="1470" w:id="579965952"/>
              </w:rPr>
              <w:t>冷暖房の使</w:t>
            </w:r>
            <w:r w:rsidRPr="00D36BA0">
              <w:rPr>
                <w:rFonts w:ascii="ＭＳ 明朝" w:hAnsi="ＭＳ 明朝" w:hint="eastAsia"/>
                <w:kern w:val="0"/>
                <w:szCs w:val="21"/>
                <w:fitText w:val="1470" w:id="579965952"/>
              </w:rPr>
              <w:t>用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69FD1DA4" w14:textId="77777777" w:rsidR="00783ADC" w:rsidRPr="00D36BA0" w:rsidRDefault="00783ADC" w:rsidP="009E2D31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使用する　  　　□使用しない</w:t>
            </w:r>
          </w:p>
        </w:tc>
      </w:tr>
      <w:tr w:rsidR="00783ADC" w:rsidRPr="00D36BA0" w14:paraId="0F565874" w14:textId="77777777" w:rsidTr="00832258">
        <w:trPr>
          <w:trHeight w:val="368"/>
        </w:trPr>
        <w:tc>
          <w:tcPr>
            <w:tcW w:w="1725" w:type="dxa"/>
            <w:shd w:val="clear" w:color="auto" w:fill="auto"/>
            <w:vAlign w:val="center"/>
          </w:tcPr>
          <w:p w14:paraId="3FB4B0C9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入場料、受講料等の徴収の有無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1EED754" w14:textId="77777777" w:rsidR="00783ADC" w:rsidRPr="00D36BA0" w:rsidRDefault="0056545A" w:rsidP="00A06B7D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有（　　　　　　円）　・　</w:t>
            </w:r>
            <w:r w:rsidR="00783ADC" w:rsidRPr="00D36BA0">
              <w:rPr>
                <w:rFonts w:ascii="ＭＳ 明朝" w:hAnsi="ＭＳ 明朝" w:hint="eastAsia"/>
                <w:szCs w:val="21"/>
              </w:rPr>
              <w:t xml:space="preserve">無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2C76FDC" w14:textId="77777777"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販売行為の有無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1B0332" w14:textId="77777777"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有　・　</w:t>
            </w:r>
            <w:r w:rsidRPr="00D36BA0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783ADC" w:rsidRPr="00D36BA0" w14:paraId="52AEE196" w14:textId="77777777" w:rsidTr="00832258">
        <w:trPr>
          <w:trHeight w:val="913"/>
        </w:trPr>
        <w:tc>
          <w:tcPr>
            <w:tcW w:w="1725" w:type="dxa"/>
            <w:shd w:val="clear" w:color="auto" w:fill="auto"/>
            <w:vAlign w:val="center"/>
          </w:tcPr>
          <w:p w14:paraId="7E8C11F5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利用料請求先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14:paraId="5E99F091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              （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電話　　　　―　　　　―　　　　</w:t>
            </w: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</w:tr>
      <w:tr w:rsidR="00783ADC" w:rsidRPr="00D36BA0" w14:paraId="305A45A3" w14:textId="77777777" w:rsidTr="00832258">
        <w:trPr>
          <w:trHeight w:val="699"/>
        </w:trPr>
        <w:tc>
          <w:tcPr>
            <w:tcW w:w="1725" w:type="dxa"/>
            <w:shd w:val="clear" w:color="auto" w:fill="auto"/>
            <w:vAlign w:val="center"/>
          </w:tcPr>
          <w:p w14:paraId="1A111B73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備　　考</w:t>
            </w:r>
          </w:p>
          <w:p w14:paraId="1D56CA18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（持込設備等）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14:paraId="2593C0DB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122E3AE9" w14:textId="77777777" w:rsidR="002717FD" w:rsidRDefault="001530F4" w:rsidP="00B73711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E175D" wp14:editId="7AA30587">
                <wp:simplePos x="0" y="0"/>
                <wp:positionH relativeFrom="column">
                  <wp:posOffset>4172585</wp:posOffset>
                </wp:positionH>
                <wp:positionV relativeFrom="paragraph">
                  <wp:posOffset>4445</wp:posOffset>
                </wp:positionV>
                <wp:extent cx="1358265" cy="89027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943"/>
                            </w:tblGrid>
                            <w:tr w:rsidR="00B648AD" w:rsidRPr="007D2AC7" w14:paraId="6FFE1E03" w14:textId="77777777" w:rsidTr="00B648AD">
                              <w:tc>
                                <w:tcPr>
                                  <w:tcW w:w="959" w:type="dxa"/>
                                </w:tcPr>
                                <w:p w14:paraId="3070CCB6" w14:textId="77777777"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A3848" w14:textId="77777777"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B648AD" w:rsidRPr="007D2AC7" w14:paraId="61CEE566" w14:textId="77777777" w:rsidTr="00B648AD">
                              <w:trPr>
                                <w:trHeight w:val="80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02D23CAC" w14:textId="77777777"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6E5565" w14:textId="77777777"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36580" w14:textId="77777777" w:rsidR="00B648AD" w:rsidRDefault="00B6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1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55pt;margin-top:.35pt;width:106.95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Hk4QEAAKEDAAAOAAAAZHJzL2Uyb0RvYy54bWysU9tu2zAMfR+wfxD0vtjxkjY14hRdiw4D&#10;ugvQ9QNkWYqF2aJGKbGzrx8lp2m2vg17EUSRPjznkF5fj33H9gq9AVvx+SznTFkJjbHbij99v3+3&#10;4swHYRvRgVUVPyjPrzdv36wHV6oCWugahYxArC8HV/E2BFdmmZet6oWfgVOWkhqwF4FC3GYNioHQ&#10;+y4r8vwiGwAbhyCV9/R6NyX5JuFrrWT4qrVXgXUVJ24hnZjOOp7ZZi3KLQrXGnmkIf6BRS+MpaYn&#10;qDsRBNuheQXVG4ngQYeZhD4DrY1USQOpmed/qXlshVNJC5nj3ckm//9g5Zf9o/uGLIwfYKQBJhHe&#10;PYD84ZmF21bYrbpBhKFVoqHG82hZNjhfHj+NVvvSR5B6+AwNDVnsAiSgUWMfXSGdjNBpAIeT6WoM&#10;TMaW75er4mLJmaTc6iovLtNUMlE+f+3Qh48KehYvFUcaakIX+wcfIhtRPpfEZhbuTdelwXb2jwcq&#10;jC+JfSQ8UQ9jPVJ1VFFDcyAdCNOe0F7TpQX8xdlAO1Jx/3MnUHHWfbLkxdV8sYhLlYLF8rKgAM8z&#10;9XlGWElQFQ+cTdfbMC3izqHZttRpct/CDfmnTZL2wurIm/YgKT7ubFy08zhVvfxZm98AAAD//wMA&#10;UEsDBBQABgAIAAAAIQDAtk3T3QAAAAgBAAAPAAAAZHJzL2Rvd25yZXYueG1sTI/LbsIwEEX3lfgH&#10;ayp1V+xUQCDEQahVt0WlD4mdiYckajyOYkPSv++wKsvRPbpzbr4ZXSsu2IfGk4ZkqkAgld42VGn4&#10;/Hh9XIII0ZA1rSfU8IsBNsXkLjeZ9QO942UfK8ElFDKjoY6xy6QMZY3OhKnvkDg7+d6ZyGdfSdub&#10;gctdK5+UWkhnGuIPtenwucbyZ392Gr7eTofvmdpVL27eDX5UktxKav1wP27XICKO8R+Gqz6rQ8FO&#10;R38mG0SrYTFPE0Y1pCA4XqYJTzsyN1MrkEUubwcUfwAAAP//AwBQSwECLQAUAAYACAAAACEAtoM4&#10;kv4AAADhAQAAEwAAAAAAAAAAAAAAAAAAAAAAW0NvbnRlbnRfVHlwZXNdLnhtbFBLAQItABQABgAI&#10;AAAAIQA4/SH/1gAAAJQBAAALAAAAAAAAAAAAAAAAAC8BAABfcmVscy8ucmVsc1BLAQItABQABgAI&#10;AAAAIQB9+qHk4QEAAKEDAAAOAAAAAAAAAAAAAAAAAC4CAABkcnMvZTJvRG9jLnhtbFBLAQItABQA&#10;BgAIAAAAIQDAtk3T3QAAAAgBAAAPAAAAAAAAAAAAAAAAADsEAABkcnMvZG93bnJldi54bWxQSwUG&#10;AAAAAAQABADzAAAARQ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943"/>
                      </w:tblGrid>
                      <w:tr w:rsidR="00B648AD" w:rsidRPr="007D2AC7" w14:paraId="6FFE1E03" w14:textId="77777777" w:rsidTr="00B648AD">
                        <w:tc>
                          <w:tcPr>
                            <w:tcW w:w="959" w:type="dxa"/>
                          </w:tcPr>
                          <w:p w14:paraId="3070CCB6" w14:textId="77777777"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6A3848" w14:textId="77777777"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確認者</w:t>
                            </w:r>
                          </w:p>
                        </w:tc>
                      </w:tr>
                      <w:tr w:rsidR="00B648AD" w:rsidRPr="007D2AC7" w14:paraId="61CEE566" w14:textId="77777777" w:rsidTr="00B648AD">
                        <w:trPr>
                          <w:trHeight w:val="801"/>
                        </w:trPr>
                        <w:tc>
                          <w:tcPr>
                            <w:tcW w:w="959" w:type="dxa"/>
                          </w:tcPr>
                          <w:p w14:paraId="02D23CAC" w14:textId="77777777"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66E5565" w14:textId="77777777"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9436580" w14:textId="77777777" w:rsidR="00B648AD" w:rsidRDefault="00B648AD"/>
                  </w:txbxContent>
                </v:textbox>
              </v:shape>
            </w:pict>
          </mc:Fallback>
        </mc:AlternateContent>
      </w:r>
    </w:p>
    <w:sectPr w:rsidR="002717FD" w:rsidSect="0056545A">
      <w:pgSz w:w="11906" w:h="16838" w:code="9"/>
      <w:pgMar w:top="794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D46A" w14:textId="77777777" w:rsidR="00727DA5" w:rsidRDefault="00727DA5" w:rsidP="00301D2A">
      <w:r>
        <w:separator/>
      </w:r>
    </w:p>
  </w:endnote>
  <w:endnote w:type="continuationSeparator" w:id="0">
    <w:p w14:paraId="30AC1ED7" w14:textId="77777777" w:rsidR="00727DA5" w:rsidRDefault="00727DA5" w:rsidP="003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72A1" w14:textId="77777777" w:rsidR="00727DA5" w:rsidRDefault="00727DA5" w:rsidP="00301D2A">
      <w:r>
        <w:separator/>
      </w:r>
    </w:p>
  </w:footnote>
  <w:footnote w:type="continuationSeparator" w:id="0">
    <w:p w14:paraId="077B62FD" w14:textId="77777777" w:rsidR="00727DA5" w:rsidRDefault="00727DA5" w:rsidP="003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C6"/>
    <w:multiLevelType w:val="hybridMultilevel"/>
    <w:tmpl w:val="EE5A7846"/>
    <w:lvl w:ilvl="0" w:tplc="C15A24B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492900"/>
    <w:multiLevelType w:val="hybridMultilevel"/>
    <w:tmpl w:val="17EC13A6"/>
    <w:lvl w:ilvl="0" w:tplc="68C48F4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120609"/>
    <w:multiLevelType w:val="hybridMultilevel"/>
    <w:tmpl w:val="8832488C"/>
    <w:lvl w:ilvl="0" w:tplc="6276DA68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3" w15:restartNumberingAfterBreak="0">
    <w:nsid w:val="15080690"/>
    <w:multiLevelType w:val="hybridMultilevel"/>
    <w:tmpl w:val="1386560E"/>
    <w:lvl w:ilvl="0" w:tplc="D0E0CB6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E25EBDC8">
      <w:start w:val="5"/>
      <w:numFmt w:val="bullet"/>
      <w:lvlText w:val="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0518A1A8">
      <w:numFmt w:val="bullet"/>
      <w:lvlText w:val="○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3" w:tplc="DCEE1B06">
      <w:start w:val="1"/>
      <w:numFmt w:val="decimalFullWidth"/>
      <w:lvlText w:val="%4．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155A4538"/>
    <w:multiLevelType w:val="hybridMultilevel"/>
    <w:tmpl w:val="E0DE2B0A"/>
    <w:lvl w:ilvl="0" w:tplc="13A058F4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323A0DFB"/>
    <w:multiLevelType w:val="hybridMultilevel"/>
    <w:tmpl w:val="AC38968E"/>
    <w:lvl w:ilvl="0" w:tplc="7104436A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35442C2A"/>
    <w:multiLevelType w:val="hybridMultilevel"/>
    <w:tmpl w:val="680E4A4C"/>
    <w:lvl w:ilvl="0" w:tplc="50B22B88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37F041CD"/>
    <w:multiLevelType w:val="hybridMultilevel"/>
    <w:tmpl w:val="CA5A90AA"/>
    <w:lvl w:ilvl="0" w:tplc="800CB16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B9204C"/>
    <w:multiLevelType w:val="hybridMultilevel"/>
    <w:tmpl w:val="7AF8038E"/>
    <w:lvl w:ilvl="0" w:tplc="6F548890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9" w15:restartNumberingAfterBreak="0">
    <w:nsid w:val="4CED6008"/>
    <w:multiLevelType w:val="hybridMultilevel"/>
    <w:tmpl w:val="F7921FDC"/>
    <w:lvl w:ilvl="0" w:tplc="3FE20B2C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0" w15:restartNumberingAfterBreak="0">
    <w:nsid w:val="4DAF0228"/>
    <w:multiLevelType w:val="hybridMultilevel"/>
    <w:tmpl w:val="56F428EA"/>
    <w:lvl w:ilvl="0" w:tplc="598A7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4E0C55"/>
    <w:multiLevelType w:val="hybridMultilevel"/>
    <w:tmpl w:val="3732DAC8"/>
    <w:lvl w:ilvl="0" w:tplc="0D32891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 w15:restartNumberingAfterBreak="0">
    <w:nsid w:val="53BC272F"/>
    <w:multiLevelType w:val="hybridMultilevel"/>
    <w:tmpl w:val="B44429D8"/>
    <w:lvl w:ilvl="0" w:tplc="D0B2D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665D4"/>
    <w:multiLevelType w:val="hybridMultilevel"/>
    <w:tmpl w:val="87FAF1BE"/>
    <w:lvl w:ilvl="0" w:tplc="2B723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606567"/>
    <w:multiLevelType w:val="hybridMultilevel"/>
    <w:tmpl w:val="82069BBA"/>
    <w:lvl w:ilvl="0" w:tplc="9FD057C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5" w15:restartNumberingAfterBreak="0">
    <w:nsid w:val="61793179"/>
    <w:multiLevelType w:val="hybridMultilevel"/>
    <w:tmpl w:val="E6C6C060"/>
    <w:lvl w:ilvl="0" w:tplc="DC52BB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76D06E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273A2"/>
    <w:multiLevelType w:val="hybridMultilevel"/>
    <w:tmpl w:val="676AD4EA"/>
    <w:lvl w:ilvl="0" w:tplc="1982110C">
      <w:start w:val="5"/>
      <w:numFmt w:val="bullet"/>
      <w:lvlText w:val="・"/>
      <w:lvlJc w:val="left"/>
      <w:pPr>
        <w:tabs>
          <w:tab w:val="num" w:pos="3841"/>
        </w:tabs>
        <w:ind w:left="3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1"/>
        </w:tabs>
        <w:ind w:left="5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1"/>
        </w:tabs>
        <w:ind w:left="6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1"/>
        </w:tabs>
        <w:ind w:left="6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1"/>
        </w:tabs>
        <w:ind w:left="6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1"/>
        </w:tabs>
        <w:ind w:left="7261" w:hanging="420"/>
      </w:pPr>
      <w:rPr>
        <w:rFonts w:ascii="Wingdings" w:hAnsi="Wingdings" w:hint="default"/>
      </w:rPr>
    </w:lvl>
  </w:abstractNum>
  <w:abstractNum w:abstractNumId="17" w15:restartNumberingAfterBreak="0">
    <w:nsid w:val="7ECA6ABA"/>
    <w:multiLevelType w:val="hybridMultilevel"/>
    <w:tmpl w:val="D66C848A"/>
    <w:lvl w:ilvl="0" w:tplc="F06857EE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867376985">
    <w:abstractNumId w:val="7"/>
  </w:num>
  <w:num w:numId="2" w16cid:durableId="1644189550">
    <w:abstractNumId w:val="14"/>
  </w:num>
  <w:num w:numId="3" w16cid:durableId="663120321">
    <w:abstractNumId w:val="13"/>
  </w:num>
  <w:num w:numId="4" w16cid:durableId="173961869">
    <w:abstractNumId w:val="12"/>
  </w:num>
  <w:num w:numId="5" w16cid:durableId="998462853">
    <w:abstractNumId w:val="10"/>
  </w:num>
  <w:num w:numId="6" w16cid:durableId="1120105504">
    <w:abstractNumId w:val="3"/>
  </w:num>
  <w:num w:numId="7" w16cid:durableId="540629382">
    <w:abstractNumId w:val="11"/>
  </w:num>
  <w:num w:numId="8" w16cid:durableId="1048381903">
    <w:abstractNumId w:val="2"/>
  </w:num>
  <w:num w:numId="9" w16cid:durableId="1245914905">
    <w:abstractNumId w:val="9"/>
  </w:num>
  <w:num w:numId="10" w16cid:durableId="597325048">
    <w:abstractNumId w:val="8"/>
  </w:num>
  <w:num w:numId="11" w16cid:durableId="261769105">
    <w:abstractNumId w:val="16"/>
  </w:num>
  <w:num w:numId="12" w16cid:durableId="1868445006">
    <w:abstractNumId w:val="4"/>
  </w:num>
  <w:num w:numId="13" w16cid:durableId="1766614416">
    <w:abstractNumId w:val="6"/>
  </w:num>
  <w:num w:numId="14" w16cid:durableId="330917288">
    <w:abstractNumId w:val="15"/>
  </w:num>
  <w:num w:numId="15" w16cid:durableId="952516727">
    <w:abstractNumId w:val="0"/>
  </w:num>
  <w:num w:numId="16" w16cid:durableId="712116167">
    <w:abstractNumId w:val="17"/>
  </w:num>
  <w:num w:numId="17" w16cid:durableId="1839227895">
    <w:abstractNumId w:val="5"/>
  </w:num>
  <w:num w:numId="18" w16cid:durableId="93632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7"/>
    <w:rsid w:val="00011206"/>
    <w:rsid w:val="000179B0"/>
    <w:rsid w:val="00020410"/>
    <w:rsid w:val="000348E6"/>
    <w:rsid w:val="00035CCB"/>
    <w:rsid w:val="00042B31"/>
    <w:rsid w:val="00044EF3"/>
    <w:rsid w:val="000506F2"/>
    <w:rsid w:val="000508D8"/>
    <w:rsid w:val="000513FC"/>
    <w:rsid w:val="00051A02"/>
    <w:rsid w:val="00055BF6"/>
    <w:rsid w:val="00063E29"/>
    <w:rsid w:val="00077082"/>
    <w:rsid w:val="00083A0A"/>
    <w:rsid w:val="0008416A"/>
    <w:rsid w:val="00090349"/>
    <w:rsid w:val="00092368"/>
    <w:rsid w:val="00093A89"/>
    <w:rsid w:val="000A5FCC"/>
    <w:rsid w:val="000B0BE3"/>
    <w:rsid w:val="000B14BE"/>
    <w:rsid w:val="000C6EB2"/>
    <w:rsid w:val="000F286C"/>
    <w:rsid w:val="000F4D29"/>
    <w:rsid w:val="000F5000"/>
    <w:rsid w:val="001115EA"/>
    <w:rsid w:val="00111FA4"/>
    <w:rsid w:val="001264D9"/>
    <w:rsid w:val="001277E6"/>
    <w:rsid w:val="00127DA2"/>
    <w:rsid w:val="00134A12"/>
    <w:rsid w:val="001530F4"/>
    <w:rsid w:val="00154374"/>
    <w:rsid w:val="00155292"/>
    <w:rsid w:val="00167B40"/>
    <w:rsid w:val="001707DA"/>
    <w:rsid w:val="00171D4B"/>
    <w:rsid w:val="00176CF0"/>
    <w:rsid w:val="0017771F"/>
    <w:rsid w:val="001A1306"/>
    <w:rsid w:val="001A4FC0"/>
    <w:rsid w:val="001A58E6"/>
    <w:rsid w:val="001B1A9A"/>
    <w:rsid w:val="001B6946"/>
    <w:rsid w:val="001B6C93"/>
    <w:rsid w:val="001D6113"/>
    <w:rsid w:val="001E7385"/>
    <w:rsid w:val="002003C2"/>
    <w:rsid w:val="002237B2"/>
    <w:rsid w:val="0023070A"/>
    <w:rsid w:val="002415C8"/>
    <w:rsid w:val="0024344C"/>
    <w:rsid w:val="002717FD"/>
    <w:rsid w:val="00274207"/>
    <w:rsid w:val="002816A1"/>
    <w:rsid w:val="0029597F"/>
    <w:rsid w:val="002A22BA"/>
    <w:rsid w:val="002C23D5"/>
    <w:rsid w:val="002C6830"/>
    <w:rsid w:val="002D0842"/>
    <w:rsid w:val="002D3F5D"/>
    <w:rsid w:val="002E7F29"/>
    <w:rsid w:val="00301D2A"/>
    <w:rsid w:val="00302C1D"/>
    <w:rsid w:val="00303B8E"/>
    <w:rsid w:val="0031269D"/>
    <w:rsid w:val="0031288F"/>
    <w:rsid w:val="003152C7"/>
    <w:rsid w:val="003159B4"/>
    <w:rsid w:val="00323FA3"/>
    <w:rsid w:val="00331492"/>
    <w:rsid w:val="00335DCC"/>
    <w:rsid w:val="00350B0F"/>
    <w:rsid w:val="00351B32"/>
    <w:rsid w:val="003577FE"/>
    <w:rsid w:val="00361E34"/>
    <w:rsid w:val="00367581"/>
    <w:rsid w:val="00370F30"/>
    <w:rsid w:val="00380FEC"/>
    <w:rsid w:val="0038573D"/>
    <w:rsid w:val="00392B6E"/>
    <w:rsid w:val="003A13FC"/>
    <w:rsid w:val="003A249C"/>
    <w:rsid w:val="003A2654"/>
    <w:rsid w:val="003A4498"/>
    <w:rsid w:val="003A4BDE"/>
    <w:rsid w:val="003A781E"/>
    <w:rsid w:val="003B37DA"/>
    <w:rsid w:val="003B763D"/>
    <w:rsid w:val="003C79EC"/>
    <w:rsid w:val="003D41A0"/>
    <w:rsid w:val="003E2D66"/>
    <w:rsid w:val="003F2E23"/>
    <w:rsid w:val="00433551"/>
    <w:rsid w:val="00447481"/>
    <w:rsid w:val="00461B4C"/>
    <w:rsid w:val="0046708E"/>
    <w:rsid w:val="00471E72"/>
    <w:rsid w:val="00492729"/>
    <w:rsid w:val="004A0043"/>
    <w:rsid w:val="004A41BE"/>
    <w:rsid w:val="004B0016"/>
    <w:rsid w:val="004B0AE4"/>
    <w:rsid w:val="004B5686"/>
    <w:rsid w:val="004C0FC2"/>
    <w:rsid w:val="004D0B39"/>
    <w:rsid w:val="004D2980"/>
    <w:rsid w:val="004D7A48"/>
    <w:rsid w:val="004F0C66"/>
    <w:rsid w:val="004F3755"/>
    <w:rsid w:val="00505DA0"/>
    <w:rsid w:val="0052365B"/>
    <w:rsid w:val="0052757F"/>
    <w:rsid w:val="00536CF1"/>
    <w:rsid w:val="005447C1"/>
    <w:rsid w:val="005538F5"/>
    <w:rsid w:val="00553EE1"/>
    <w:rsid w:val="00557BE2"/>
    <w:rsid w:val="00560B1D"/>
    <w:rsid w:val="0056545A"/>
    <w:rsid w:val="00567645"/>
    <w:rsid w:val="00572A52"/>
    <w:rsid w:val="005810EE"/>
    <w:rsid w:val="005A5D57"/>
    <w:rsid w:val="005C07E9"/>
    <w:rsid w:val="005C37E2"/>
    <w:rsid w:val="005D066B"/>
    <w:rsid w:val="005D7471"/>
    <w:rsid w:val="005E64B1"/>
    <w:rsid w:val="0061707E"/>
    <w:rsid w:val="00642E46"/>
    <w:rsid w:val="00647B55"/>
    <w:rsid w:val="00662628"/>
    <w:rsid w:val="00672E17"/>
    <w:rsid w:val="00675742"/>
    <w:rsid w:val="006B37A7"/>
    <w:rsid w:val="006C3538"/>
    <w:rsid w:val="006D202C"/>
    <w:rsid w:val="006D33B7"/>
    <w:rsid w:val="006D4295"/>
    <w:rsid w:val="006D775F"/>
    <w:rsid w:val="006E13D4"/>
    <w:rsid w:val="006E1952"/>
    <w:rsid w:val="006F15A5"/>
    <w:rsid w:val="00702BD0"/>
    <w:rsid w:val="0071618C"/>
    <w:rsid w:val="00716970"/>
    <w:rsid w:val="007250A8"/>
    <w:rsid w:val="00725967"/>
    <w:rsid w:val="00727DA5"/>
    <w:rsid w:val="0073352A"/>
    <w:rsid w:val="0073606F"/>
    <w:rsid w:val="00765758"/>
    <w:rsid w:val="00783ADC"/>
    <w:rsid w:val="00796E9B"/>
    <w:rsid w:val="00797A7F"/>
    <w:rsid w:val="007A42F5"/>
    <w:rsid w:val="007A571F"/>
    <w:rsid w:val="007B2A53"/>
    <w:rsid w:val="007B448E"/>
    <w:rsid w:val="007D28FC"/>
    <w:rsid w:val="007D574C"/>
    <w:rsid w:val="007E5D1B"/>
    <w:rsid w:val="007F77B8"/>
    <w:rsid w:val="00801B77"/>
    <w:rsid w:val="008118AD"/>
    <w:rsid w:val="0081604F"/>
    <w:rsid w:val="00825551"/>
    <w:rsid w:val="00827D50"/>
    <w:rsid w:val="00832258"/>
    <w:rsid w:val="0083572D"/>
    <w:rsid w:val="0086492F"/>
    <w:rsid w:val="00867D1B"/>
    <w:rsid w:val="00874BDC"/>
    <w:rsid w:val="008844AA"/>
    <w:rsid w:val="00886274"/>
    <w:rsid w:val="008912E4"/>
    <w:rsid w:val="008B6476"/>
    <w:rsid w:val="008D1FE9"/>
    <w:rsid w:val="008E4826"/>
    <w:rsid w:val="008F108B"/>
    <w:rsid w:val="008F5E40"/>
    <w:rsid w:val="008F5F3B"/>
    <w:rsid w:val="008F6D01"/>
    <w:rsid w:val="009006DA"/>
    <w:rsid w:val="00905232"/>
    <w:rsid w:val="00913880"/>
    <w:rsid w:val="009141AE"/>
    <w:rsid w:val="009215FE"/>
    <w:rsid w:val="00924C41"/>
    <w:rsid w:val="009303A5"/>
    <w:rsid w:val="0093129E"/>
    <w:rsid w:val="0094710A"/>
    <w:rsid w:val="009555AA"/>
    <w:rsid w:val="00955BF4"/>
    <w:rsid w:val="00961070"/>
    <w:rsid w:val="00966611"/>
    <w:rsid w:val="00966CA3"/>
    <w:rsid w:val="0099767B"/>
    <w:rsid w:val="00997B10"/>
    <w:rsid w:val="00997CB9"/>
    <w:rsid w:val="009A1BB4"/>
    <w:rsid w:val="009B45C3"/>
    <w:rsid w:val="009B5A83"/>
    <w:rsid w:val="009D05AA"/>
    <w:rsid w:val="009E2D31"/>
    <w:rsid w:val="009E72EA"/>
    <w:rsid w:val="009F6549"/>
    <w:rsid w:val="00A06B7D"/>
    <w:rsid w:val="00A10BB6"/>
    <w:rsid w:val="00A125A3"/>
    <w:rsid w:val="00A14616"/>
    <w:rsid w:val="00A2165C"/>
    <w:rsid w:val="00A23F2E"/>
    <w:rsid w:val="00A42D3F"/>
    <w:rsid w:val="00A50370"/>
    <w:rsid w:val="00A53539"/>
    <w:rsid w:val="00A56C77"/>
    <w:rsid w:val="00A61FF0"/>
    <w:rsid w:val="00A75354"/>
    <w:rsid w:val="00A75C64"/>
    <w:rsid w:val="00A81C06"/>
    <w:rsid w:val="00A822F5"/>
    <w:rsid w:val="00A87725"/>
    <w:rsid w:val="00A91F9A"/>
    <w:rsid w:val="00AC4BE7"/>
    <w:rsid w:val="00AD3264"/>
    <w:rsid w:val="00AE602E"/>
    <w:rsid w:val="00B01239"/>
    <w:rsid w:val="00B03832"/>
    <w:rsid w:val="00B127A8"/>
    <w:rsid w:val="00B13853"/>
    <w:rsid w:val="00B15789"/>
    <w:rsid w:val="00B206C6"/>
    <w:rsid w:val="00B217A9"/>
    <w:rsid w:val="00B2404C"/>
    <w:rsid w:val="00B3540F"/>
    <w:rsid w:val="00B40E9E"/>
    <w:rsid w:val="00B43901"/>
    <w:rsid w:val="00B544CD"/>
    <w:rsid w:val="00B648AD"/>
    <w:rsid w:val="00B65702"/>
    <w:rsid w:val="00B73711"/>
    <w:rsid w:val="00B745D2"/>
    <w:rsid w:val="00B8421E"/>
    <w:rsid w:val="00B954E5"/>
    <w:rsid w:val="00BA533B"/>
    <w:rsid w:val="00BB5270"/>
    <w:rsid w:val="00BB5E02"/>
    <w:rsid w:val="00BC0638"/>
    <w:rsid w:val="00BC29F9"/>
    <w:rsid w:val="00BC2CEC"/>
    <w:rsid w:val="00BD6B40"/>
    <w:rsid w:val="00BE1507"/>
    <w:rsid w:val="00BE4176"/>
    <w:rsid w:val="00BE6AB8"/>
    <w:rsid w:val="00BF5FA1"/>
    <w:rsid w:val="00BF7E1A"/>
    <w:rsid w:val="00C002ED"/>
    <w:rsid w:val="00C10CE4"/>
    <w:rsid w:val="00C134F9"/>
    <w:rsid w:val="00C15B3E"/>
    <w:rsid w:val="00C20DD0"/>
    <w:rsid w:val="00C3285A"/>
    <w:rsid w:val="00C57AF3"/>
    <w:rsid w:val="00C62B9A"/>
    <w:rsid w:val="00C63DF8"/>
    <w:rsid w:val="00C674B6"/>
    <w:rsid w:val="00C77522"/>
    <w:rsid w:val="00C80958"/>
    <w:rsid w:val="00C903B2"/>
    <w:rsid w:val="00C944B1"/>
    <w:rsid w:val="00CA1CA5"/>
    <w:rsid w:val="00CA58B8"/>
    <w:rsid w:val="00CB39EC"/>
    <w:rsid w:val="00CC1723"/>
    <w:rsid w:val="00CC3259"/>
    <w:rsid w:val="00CC661A"/>
    <w:rsid w:val="00CD1B6D"/>
    <w:rsid w:val="00CD4219"/>
    <w:rsid w:val="00CE57F7"/>
    <w:rsid w:val="00CF67E6"/>
    <w:rsid w:val="00D004E8"/>
    <w:rsid w:val="00D04782"/>
    <w:rsid w:val="00D12600"/>
    <w:rsid w:val="00D15699"/>
    <w:rsid w:val="00D17A64"/>
    <w:rsid w:val="00D20C21"/>
    <w:rsid w:val="00D21B66"/>
    <w:rsid w:val="00D24215"/>
    <w:rsid w:val="00D30397"/>
    <w:rsid w:val="00D30F91"/>
    <w:rsid w:val="00D36950"/>
    <w:rsid w:val="00D36BA0"/>
    <w:rsid w:val="00D5320E"/>
    <w:rsid w:val="00D62C57"/>
    <w:rsid w:val="00D6339C"/>
    <w:rsid w:val="00D77D24"/>
    <w:rsid w:val="00D87524"/>
    <w:rsid w:val="00D90183"/>
    <w:rsid w:val="00D9410C"/>
    <w:rsid w:val="00D96B95"/>
    <w:rsid w:val="00DB0865"/>
    <w:rsid w:val="00DB236B"/>
    <w:rsid w:val="00DC1491"/>
    <w:rsid w:val="00DC7773"/>
    <w:rsid w:val="00DD3272"/>
    <w:rsid w:val="00DD45F3"/>
    <w:rsid w:val="00DE01DD"/>
    <w:rsid w:val="00DE0405"/>
    <w:rsid w:val="00DE3071"/>
    <w:rsid w:val="00E05268"/>
    <w:rsid w:val="00E14FEF"/>
    <w:rsid w:val="00E26DA2"/>
    <w:rsid w:val="00E31073"/>
    <w:rsid w:val="00E5241E"/>
    <w:rsid w:val="00E55E49"/>
    <w:rsid w:val="00E75907"/>
    <w:rsid w:val="00E77451"/>
    <w:rsid w:val="00E85672"/>
    <w:rsid w:val="00EA3655"/>
    <w:rsid w:val="00EA659F"/>
    <w:rsid w:val="00EB2DCA"/>
    <w:rsid w:val="00EB400B"/>
    <w:rsid w:val="00EC0914"/>
    <w:rsid w:val="00EF1169"/>
    <w:rsid w:val="00EF2B95"/>
    <w:rsid w:val="00EF5EEA"/>
    <w:rsid w:val="00EF7210"/>
    <w:rsid w:val="00F04AA5"/>
    <w:rsid w:val="00F10B4B"/>
    <w:rsid w:val="00F2144F"/>
    <w:rsid w:val="00F4499B"/>
    <w:rsid w:val="00F532E5"/>
    <w:rsid w:val="00F60DA7"/>
    <w:rsid w:val="00F61D70"/>
    <w:rsid w:val="00F64626"/>
    <w:rsid w:val="00F67BA9"/>
    <w:rsid w:val="00F83BC1"/>
    <w:rsid w:val="00F8720A"/>
    <w:rsid w:val="00FA345E"/>
    <w:rsid w:val="00FA67F7"/>
    <w:rsid w:val="00FB0173"/>
    <w:rsid w:val="00FB3301"/>
    <w:rsid w:val="00FC1094"/>
    <w:rsid w:val="00FC353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A372"/>
  <w15:chartTrackingRefBased/>
  <w15:docId w15:val="{3E7A6516-6D18-40A3-9D31-643B4B8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table" w:styleId="a7">
    <w:name w:val="Table Grid"/>
    <w:basedOn w:val="a1"/>
    <w:rsid w:val="004B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01D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01D2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7A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D7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Yamane</dc:creator>
  <cp:keywords/>
  <cp:lastModifiedBy>倉吉市社会福祉協議会　黒川</cp:lastModifiedBy>
  <cp:revision>3</cp:revision>
  <cp:lastPrinted>2014-04-15T04:36:00Z</cp:lastPrinted>
  <dcterms:created xsi:type="dcterms:W3CDTF">2023-06-13T06:03:00Z</dcterms:created>
  <dcterms:modified xsi:type="dcterms:W3CDTF">2023-06-13T06:08:00Z</dcterms:modified>
</cp:coreProperties>
</file>