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4DF2" w14:textId="77777777" w:rsidR="00722242" w:rsidRPr="008035B8" w:rsidRDefault="00722242" w:rsidP="00722242">
      <w:pPr>
        <w:adjustRightInd/>
        <w:textAlignment w:val="auto"/>
        <w:rPr>
          <w:rFonts w:hAnsi="ＭＳ 明朝"/>
          <w:spacing w:val="0"/>
          <w:kern w:val="2"/>
          <w:sz w:val="22"/>
          <w:szCs w:val="22"/>
        </w:rPr>
      </w:pPr>
      <w:r w:rsidRPr="008035B8">
        <w:rPr>
          <w:rFonts w:hAnsi="ＭＳ 明朝" w:hint="eastAsia"/>
          <w:spacing w:val="0"/>
          <w:kern w:val="2"/>
          <w:sz w:val="22"/>
          <w:szCs w:val="22"/>
        </w:rPr>
        <w:t>【様式</w:t>
      </w:r>
      <w:r w:rsidR="0025490F">
        <w:rPr>
          <w:rFonts w:hAnsi="ＭＳ 明朝" w:hint="eastAsia"/>
          <w:spacing w:val="0"/>
          <w:kern w:val="2"/>
          <w:sz w:val="22"/>
          <w:szCs w:val="22"/>
        </w:rPr>
        <w:t>３</w:t>
      </w:r>
      <w:r w:rsidRPr="008035B8">
        <w:rPr>
          <w:rFonts w:hAnsi="ＭＳ 明朝" w:hint="eastAsia"/>
          <w:spacing w:val="0"/>
          <w:kern w:val="2"/>
          <w:sz w:val="22"/>
          <w:szCs w:val="22"/>
        </w:rPr>
        <w:t>－</w:t>
      </w:r>
      <w:r w:rsidR="00166D26">
        <w:rPr>
          <w:rFonts w:hAnsi="ＭＳ 明朝" w:hint="eastAsia"/>
          <w:spacing w:val="0"/>
          <w:kern w:val="2"/>
          <w:sz w:val="22"/>
          <w:szCs w:val="22"/>
        </w:rPr>
        <w:t>３</w:t>
      </w:r>
      <w:r w:rsidRPr="008035B8">
        <w:rPr>
          <w:rFonts w:hAnsi="ＭＳ 明朝" w:hint="eastAsia"/>
          <w:spacing w:val="0"/>
          <w:kern w:val="2"/>
          <w:sz w:val="22"/>
          <w:szCs w:val="22"/>
        </w:rPr>
        <w:t>】（地域助成申請書）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</w:tblGrid>
      <w:tr w:rsidR="008035B8" w:rsidRPr="008035B8" w14:paraId="6C6AC8D0" w14:textId="77777777" w:rsidTr="00722242">
        <w:trPr>
          <w:trHeight w:val="698"/>
        </w:trPr>
        <w:tc>
          <w:tcPr>
            <w:tcW w:w="3543" w:type="dxa"/>
          </w:tcPr>
          <w:p w14:paraId="3CAA1807" w14:textId="77777777" w:rsidR="00CA373B" w:rsidRPr="008035B8" w:rsidRDefault="00CA373B" w:rsidP="00CA373B">
            <w:pPr>
              <w:jc w:val="left"/>
              <w:rPr>
                <w:rFonts w:hAnsi="ＭＳ 明朝"/>
                <w:sz w:val="18"/>
              </w:rPr>
            </w:pPr>
            <w:r w:rsidRPr="008035B8">
              <w:rPr>
                <w:rFonts w:hAnsi="ＭＳ 明朝" w:hint="eastAsia"/>
                <w:spacing w:val="18"/>
                <w:sz w:val="18"/>
                <w:fitText w:val="3420" w:id="340491009"/>
              </w:rPr>
              <w:t>公募による地域福祉活動助成事業</w:t>
            </w:r>
            <w:r w:rsidRPr="008035B8">
              <w:rPr>
                <w:rFonts w:hAnsi="ＭＳ 明朝" w:hint="eastAsia"/>
                <w:spacing w:val="0"/>
                <w:sz w:val="18"/>
                <w:fitText w:val="3420" w:id="340491009"/>
              </w:rPr>
              <w:t>用</w:t>
            </w:r>
          </w:p>
          <w:p w14:paraId="64689996" w14:textId="77777777" w:rsidR="00CA373B" w:rsidRPr="008035B8" w:rsidRDefault="00CA373B" w:rsidP="00CA373B">
            <w:pPr>
              <w:jc w:val="left"/>
              <w:rPr>
                <w:rFonts w:hAnsi="ＭＳ 明朝" w:hint="eastAsia"/>
                <w:sz w:val="18"/>
              </w:rPr>
            </w:pPr>
            <w:r w:rsidRPr="008035B8">
              <w:rPr>
                <w:rFonts w:hAnsi="ＭＳ 明朝" w:hint="eastAsia"/>
                <w:spacing w:val="34"/>
                <w:sz w:val="18"/>
                <w:fitText w:val="3420" w:id="340533760"/>
              </w:rPr>
              <w:t>民間社会福祉施設助成B事業</w:t>
            </w:r>
            <w:r w:rsidRPr="008035B8">
              <w:rPr>
                <w:rFonts w:hAnsi="ＭＳ 明朝" w:hint="eastAsia"/>
                <w:spacing w:val="8"/>
                <w:sz w:val="18"/>
                <w:fitText w:val="3420" w:id="340533760"/>
              </w:rPr>
              <w:t>用</w:t>
            </w:r>
          </w:p>
          <w:p w14:paraId="1BD8EF8E" w14:textId="77777777" w:rsidR="00722242" w:rsidRPr="008035B8" w:rsidRDefault="00CA373B" w:rsidP="00CA373B">
            <w:pPr>
              <w:adjustRightInd/>
              <w:jc w:val="left"/>
              <w:textAlignment w:val="auto"/>
              <w:rPr>
                <w:rFonts w:hAnsi="ＭＳ 明朝"/>
                <w:spacing w:val="0"/>
                <w:kern w:val="2"/>
                <w:sz w:val="18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18"/>
                <w:fitText w:val="3420" w:id="340534272"/>
              </w:rPr>
              <w:t>ＮＰＯ・ボランティア団体福祉活動助成事業</w:t>
            </w:r>
            <w:r w:rsidRPr="008035B8">
              <w:rPr>
                <w:rFonts w:hAnsi="ＭＳ 明朝" w:hint="eastAsia"/>
                <w:spacing w:val="8"/>
                <w:w w:val="90"/>
                <w:sz w:val="18"/>
                <w:fitText w:val="3420" w:id="340534272"/>
              </w:rPr>
              <w:t>用</w:t>
            </w:r>
          </w:p>
        </w:tc>
      </w:tr>
    </w:tbl>
    <w:p w14:paraId="57A6D689" w14:textId="77777777" w:rsidR="00722242" w:rsidRPr="008035B8" w:rsidRDefault="00722242" w:rsidP="00722242">
      <w:pPr>
        <w:adjustRightInd/>
        <w:jc w:val="right"/>
        <w:textAlignment w:val="auto"/>
        <w:rPr>
          <w:rFonts w:hAnsi="ＭＳ 明朝"/>
          <w:spacing w:val="0"/>
          <w:kern w:val="2"/>
          <w:sz w:val="22"/>
          <w:szCs w:val="22"/>
        </w:rPr>
      </w:pPr>
    </w:p>
    <w:p w14:paraId="36813317" w14:textId="77777777" w:rsidR="00722242" w:rsidRPr="008035B8" w:rsidRDefault="00722242" w:rsidP="00722242">
      <w:pPr>
        <w:adjustRightInd/>
        <w:jc w:val="left"/>
        <w:textAlignment w:val="auto"/>
        <w:rPr>
          <w:rFonts w:hAnsi="ＭＳ 明朝"/>
          <w:spacing w:val="0"/>
          <w:kern w:val="2"/>
          <w:sz w:val="18"/>
          <w:szCs w:val="22"/>
        </w:rPr>
      </w:pPr>
    </w:p>
    <w:p w14:paraId="1591D3B9" w14:textId="77777777" w:rsidR="00722242" w:rsidRPr="008035B8" w:rsidRDefault="00722242" w:rsidP="00722242">
      <w:pPr>
        <w:adjustRightInd/>
        <w:jc w:val="right"/>
        <w:textAlignment w:val="auto"/>
        <w:rPr>
          <w:rFonts w:hAnsi="ＭＳ 明朝"/>
          <w:spacing w:val="0"/>
          <w:kern w:val="2"/>
          <w:sz w:val="22"/>
          <w:szCs w:val="22"/>
        </w:rPr>
      </w:pPr>
    </w:p>
    <w:p w14:paraId="167415EF" w14:textId="77777777" w:rsidR="001D5C08" w:rsidRPr="008035B8" w:rsidRDefault="001D5C08" w:rsidP="001D5C08">
      <w:pPr>
        <w:pStyle w:val="ad"/>
        <w:ind w:leftChars="0" w:left="0"/>
        <w:jc w:val="center"/>
        <w:rPr>
          <w:rFonts w:ascii="ＭＳ 明朝" w:hAnsi="ＭＳ 明朝" w:hint="eastAsia"/>
          <w:w w:val="200"/>
          <w:sz w:val="22"/>
          <w:szCs w:val="32"/>
        </w:rPr>
      </w:pPr>
      <w:r w:rsidRPr="008035B8">
        <w:rPr>
          <w:rFonts w:ascii="ＭＳ 明朝" w:hAnsi="ＭＳ 明朝" w:hint="eastAsia"/>
          <w:w w:val="200"/>
          <w:sz w:val="22"/>
          <w:szCs w:val="32"/>
        </w:rPr>
        <w:t>団体概要書</w:t>
      </w:r>
    </w:p>
    <w:p w14:paraId="7E7A2E5D" w14:textId="77777777" w:rsidR="001D5C08" w:rsidRPr="008035B8" w:rsidRDefault="001D5C08" w:rsidP="001D5C08">
      <w:pPr>
        <w:pStyle w:val="ad"/>
        <w:ind w:leftChars="0" w:left="0"/>
        <w:rPr>
          <w:rFonts w:ascii="ＭＳ 明朝" w:hAnsi="ＭＳ 明朝" w:hint="eastAsia"/>
          <w:sz w:val="24"/>
        </w:rPr>
      </w:pPr>
      <w:r w:rsidRPr="008035B8">
        <w:rPr>
          <w:rFonts w:ascii="ＭＳ 明朝" w:hAnsi="ＭＳ 明朝" w:hint="eastAsia"/>
          <w:sz w:val="24"/>
        </w:rPr>
        <w:t>■団体情報</w:t>
      </w:r>
    </w:p>
    <w:tbl>
      <w:tblPr>
        <w:tblW w:w="949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254"/>
        <w:gridCol w:w="631"/>
        <w:gridCol w:w="2062"/>
        <w:gridCol w:w="132"/>
        <w:gridCol w:w="215"/>
        <w:gridCol w:w="647"/>
        <w:gridCol w:w="565"/>
        <w:gridCol w:w="1134"/>
        <w:gridCol w:w="2126"/>
      </w:tblGrid>
      <w:tr w:rsidR="001D5C08" w:rsidRPr="008035B8" w14:paraId="4ACCF92C" w14:textId="77777777" w:rsidTr="00A62BAC">
        <w:trPr>
          <w:trHeight w:val="7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CFF" w14:textId="77777777" w:rsidR="00F00924" w:rsidRPr="008035B8" w:rsidRDefault="00F00924" w:rsidP="00B3577F">
            <w:pPr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 w:rsidRPr="008035B8">
              <w:rPr>
                <w:rFonts w:hAnsi="ＭＳ 明朝" w:hint="eastAsia"/>
                <w:b/>
                <w:spacing w:val="110"/>
                <w:sz w:val="22"/>
                <w:szCs w:val="22"/>
                <w:fitText w:val="1100" w:id="340484608"/>
              </w:rPr>
              <w:t>法人</w:t>
            </w:r>
            <w:r w:rsidRPr="008035B8">
              <w:rPr>
                <w:rFonts w:hAnsi="ＭＳ 明朝" w:hint="eastAsia"/>
                <w:b/>
                <w:spacing w:val="0"/>
                <w:sz w:val="22"/>
                <w:szCs w:val="22"/>
                <w:fitText w:val="1100" w:id="340484608"/>
              </w:rPr>
              <w:t>名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C2D" w14:textId="77777777" w:rsidR="00F00924" w:rsidRPr="008035B8" w:rsidRDefault="00F00924" w:rsidP="00E3279B">
            <w:pPr>
              <w:rPr>
                <w:rFonts w:hAnsi="ＭＳ 明朝" w:hint="eastAsia"/>
                <w:spacing w:val="0"/>
                <w:sz w:val="16"/>
                <w:szCs w:val="16"/>
              </w:rPr>
            </w:pPr>
            <w:r w:rsidRPr="008035B8">
              <w:rPr>
                <w:rFonts w:hAnsi="ＭＳ 明朝" w:hint="eastAsia"/>
                <w:spacing w:val="0"/>
                <w:sz w:val="16"/>
                <w:szCs w:val="16"/>
              </w:rPr>
              <w:t>※法人の場合は、法人格を記入</w:t>
            </w:r>
          </w:p>
          <w:p w14:paraId="253FE683" w14:textId="77777777" w:rsidR="001D5C08" w:rsidRPr="008035B8" w:rsidRDefault="00F00924" w:rsidP="00E3279B">
            <w:pPr>
              <w:rPr>
                <w:rFonts w:hAnsi="ＭＳ 明朝" w:hint="eastAsia"/>
                <w:spacing w:val="0"/>
                <w:sz w:val="16"/>
                <w:szCs w:val="16"/>
              </w:rPr>
            </w:pPr>
            <w:r w:rsidRPr="008035B8">
              <w:rPr>
                <w:rFonts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1F7AF31A" w14:textId="77777777" w:rsidR="00A62BAC" w:rsidRPr="008035B8" w:rsidRDefault="00A62BAC" w:rsidP="00E3279B">
            <w:pPr>
              <w:rPr>
                <w:rFonts w:hAnsi="ＭＳ 明朝"/>
                <w:spacing w:val="0"/>
                <w:sz w:val="22"/>
              </w:rPr>
            </w:pPr>
          </w:p>
        </w:tc>
      </w:tr>
      <w:tr w:rsidR="00F00924" w:rsidRPr="008035B8" w14:paraId="6CEA95B8" w14:textId="77777777" w:rsidTr="00A62BAC">
        <w:trPr>
          <w:trHeight w:val="6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E6D3" w14:textId="77777777" w:rsidR="00F00924" w:rsidRPr="008035B8" w:rsidRDefault="00F00924" w:rsidP="00B3577F">
            <w:pPr>
              <w:jc w:val="center"/>
              <w:rPr>
                <w:rFonts w:hAnsi="ＭＳ 明朝" w:hint="eastAsia"/>
                <w:b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b/>
                <w:spacing w:val="110"/>
                <w:sz w:val="22"/>
                <w:szCs w:val="22"/>
                <w:fitText w:val="1100" w:id="340485888"/>
              </w:rPr>
              <w:t>団体</w:t>
            </w:r>
            <w:r w:rsidRPr="008035B8">
              <w:rPr>
                <w:rFonts w:hAnsi="ＭＳ 明朝" w:hint="eastAsia"/>
                <w:b/>
                <w:spacing w:val="0"/>
                <w:sz w:val="22"/>
                <w:szCs w:val="22"/>
                <w:fitText w:val="1100" w:id="340485888"/>
              </w:rPr>
              <w:t>名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FE53" w14:textId="77777777" w:rsidR="009550A4" w:rsidRPr="008035B8" w:rsidRDefault="00F00924" w:rsidP="009550A4">
            <w:pPr>
              <w:rPr>
                <w:rFonts w:hAnsi="ＭＳ 明朝"/>
                <w:spacing w:val="0"/>
                <w:sz w:val="22"/>
                <w:szCs w:val="16"/>
              </w:rPr>
            </w:pPr>
            <w:r w:rsidRPr="008035B8">
              <w:rPr>
                <w:rFonts w:hAnsi="ＭＳ 明朝" w:hint="eastAsia"/>
                <w:spacing w:val="0"/>
                <w:sz w:val="16"/>
                <w:szCs w:val="16"/>
              </w:rPr>
              <w:t xml:space="preserve">（ふりがな）　</w:t>
            </w:r>
          </w:p>
          <w:p w14:paraId="52178F8B" w14:textId="77777777" w:rsidR="00A62BAC" w:rsidRPr="008035B8" w:rsidRDefault="00A62BAC" w:rsidP="00E3279B">
            <w:pPr>
              <w:rPr>
                <w:rFonts w:hAnsi="ＭＳ 明朝" w:hint="eastAsia"/>
                <w:spacing w:val="0"/>
                <w:sz w:val="22"/>
                <w:szCs w:val="16"/>
              </w:rPr>
            </w:pPr>
          </w:p>
        </w:tc>
      </w:tr>
      <w:tr w:rsidR="001D5C08" w:rsidRPr="008035B8" w14:paraId="4372837A" w14:textId="77777777" w:rsidTr="00A62BAC">
        <w:trPr>
          <w:trHeight w:val="7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A5F5" w14:textId="77777777" w:rsidR="001D5C08" w:rsidRPr="008035B8" w:rsidRDefault="001D5C08" w:rsidP="00B3577F">
            <w:pPr>
              <w:jc w:val="center"/>
              <w:rPr>
                <w:rFonts w:hAnsi="ＭＳ 明朝"/>
                <w:b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b/>
                <w:spacing w:val="110"/>
                <w:sz w:val="22"/>
                <w:szCs w:val="22"/>
                <w:fitText w:val="1100" w:id="340484100"/>
              </w:rPr>
              <w:t>代表</w:t>
            </w:r>
            <w:r w:rsidRPr="008035B8">
              <w:rPr>
                <w:rFonts w:hAnsi="ＭＳ 明朝" w:hint="eastAsia"/>
                <w:b/>
                <w:spacing w:val="0"/>
                <w:sz w:val="22"/>
                <w:szCs w:val="22"/>
                <w:fitText w:val="1100" w:id="340484100"/>
              </w:rPr>
              <w:t>者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9A6B" w14:textId="77777777" w:rsidR="009550A4" w:rsidRPr="000D3632" w:rsidRDefault="001D5C08" w:rsidP="009550A4">
            <w:pPr>
              <w:rPr>
                <w:rFonts w:hAnsi="ＭＳ 明朝"/>
                <w:spacing w:val="0"/>
                <w:sz w:val="16"/>
                <w:szCs w:val="16"/>
              </w:rPr>
            </w:pPr>
            <w:r w:rsidRPr="008035B8">
              <w:rPr>
                <w:rFonts w:hAnsi="ＭＳ 明朝" w:hint="eastAsia"/>
                <w:spacing w:val="0"/>
                <w:sz w:val="16"/>
                <w:szCs w:val="16"/>
              </w:rPr>
              <w:t xml:space="preserve">役職　　　</w:t>
            </w:r>
            <w:r w:rsidR="00F00924" w:rsidRPr="008035B8">
              <w:rPr>
                <w:rFonts w:hAnsi="ＭＳ 明朝" w:hint="eastAsia"/>
                <w:spacing w:val="0"/>
                <w:sz w:val="16"/>
                <w:szCs w:val="16"/>
              </w:rPr>
              <w:t xml:space="preserve">　</w:t>
            </w:r>
            <w:r w:rsidR="009550A4">
              <w:rPr>
                <w:rFonts w:hAnsi="ＭＳ 明朝" w:hint="eastAsia"/>
                <w:spacing w:val="0"/>
                <w:sz w:val="16"/>
                <w:szCs w:val="16"/>
              </w:rPr>
              <w:t xml:space="preserve">　　　　　　　　　　</w:t>
            </w:r>
            <w:r w:rsidRPr="008035B8">
              <w:rPr>
                <w:rFonts w:hAnsi="ＭＳ 明朝" w:hint="eastAsia"/>
                <w:spacing w:val="0"/>
                <w:sz w:val="16"/>
                <w:szCs w:val="16"/>
              </w:rPr>
              <w:t xml:space="preserve">　氏名（ふりがな</w:t>
            </w:r>
          </w:p>
          <w:p w14:paraId="477DE2CC" w14:textId="77777777" w:rsidR="001D5C08" w:rsidRPr="000D3632" w:rsidRDefault="001D5C08" w:rsidP="000D3632">
            <w:pPr>
              <w:ind w:firstLineChars="200" w:firstLine="320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1D5C08" w:rsidRPr="008035B8" w14:paraId="51BBCB35" w14:textId="77777777" w:rsidTr="00A62BAC">
        <w:trPr>
          <w:cantSplit/>
          <w:trHeight w:val="844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AB138" w14:textId="77777777" w:rsidR="001D5C08" w:rsidRPr="008035B8" w:rsidRDefault="001D5C08" w:rsidP="00B3577F">
            <w:pPr>
              <w:jc w:val="center"/>
              <w:rPr>
                <w:rFonts w:hAnsi="ＭＳ 明朝"/>
                <w:b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b/>
                <w:spacing w:val="36"/>
                <w:sz w:val="22"/>
                <w:szCs w:val="22"/>
                <w:fitText w:val="1100" w:id="340485889"/>
              </w:rPr>
              <w:t>団体住</w:t>
            </w:r>
            <w:r w:rsidRPr="008035B8">
              <w:rPr>
                <w:rFonts w:hAnsi="ＭＳ 明朝" w:hint="eastAsia"/>
                <w:b/>
                <w:spacing w:val="2"/>
                <w:sz w:val="22"/>
                <w:szCs w:val="22"/>
                <w:fitText w:val="1100" w:id="340485889"/>
              </w:rPr>
              <w:t>所</w:t>
            </w:r>
          </w:p>
          <w:p w14:paraId="4FDD7946" w14:textId="77777777" w:rsidR="001D5C08" w:rsidRPr="008035B8" w:rsidRDefault="001D5C08" w:rsidP="00F00924">
            <w:pPr>
              <w:spacing w:line="240" w:lineRule="exact"/>
              <w:rPr>
                <w:rFonts w:hAnsi="ＭＳ 明朝"/>
                <w:spacing w:val="0"/>
                <w:sz w:val="16"/>
                <w:szCs w:val="16"/>
              </w:rPr>
            </w:pPr>
            <w:r w:rsidRPr="008035B8">
              <w:rPr>
                <w:rFonts w:hAnsi="ＭＳ 明朝" w:hint="eastAsia"/>
                <w:spacing w:val="0"/>
                <w:sz w:val="16"/>
                <w:szCs w:val="16"/>
              </w:rPr>
              <w:t>※個人宅の場合は、様方も記入</w:t>
            </w:r>
          </w:p>
        </w:tc>
        <w:tc>
          <w:tcPr>
            <w:tcW w:w="75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25AA7" w14:textId="77777777" w:rsidR="009550A4" w:rsidRPr="008035B8" w:rsidRDefault="001D5C08" w:rsidP="009550A4">
            <w:pPr>
              <w:rPr>
                <w:rFonts w:hAnsi="ＭＳ 明朝"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sz w:val="22"/>
                <w:szCs w:val="22"/>
              </w:rPr>
              <w:t>〒</w:t>
            </w:r>
          </w:p>
          <w:p w14:paraId="69DCABE8" w14:textId="77777777" w:rsidR="001D5C08" w:rsidRPr="008035B8" w:rsidRDefault="001D5C08" w:rsidP="00E3279B">
            <w:pPr>
              <w:spacing w:line="24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1D5C08" w:rsidRPr="008035B8" w14:paraId="5D2F5760" w14:textId="77777777" w:rsidTr="00A62BAC">
        <w:trPr>
          <w:cantSplit/>
          <w:trHeight w:val="213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F879F" w14:textId="77777777" w:rsidR="001D5C08" w:rsidRPr="008035B8" w:rsidRDefault="001D5C08" w:rsidP="00F00924">
            <w:pPr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2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2B0A8" w14:textId="77777777" w:rsidR="001D5C08" w:rsidRPr="008035B8" w:rsidRDefault="001D5C08" w:rsidP="00E3279B">
            <w:pPr>
              <w:spacing w:line="240" w:lineRule="exact"/>
              <w:rPr>
                <w:rFonts w:hAnsi="ＭＳ 明朝" w:hint="eastAsia"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sz w:val="18"/>
                <w:szCs w:val="18"/>
              </w:rPr>
              <w:t>TEL：</w:t>
            </w:r>
          </w:p>
        </w:tc>
        <w:tc>
          <w:tcPr>
            <w:tcW w:w="4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00B53" w14:textId="77777777" w:rsidR="001D5C08" w:rsidRPr="008035B8" w:rsidRDefault="001D5C08" w:rsidP="00E3279B">
            <w:pPr>
              <w:spacing w:line="240" w:lineRule="exact"/>
              <w:ind w:left="57"/>
              <w:rPr>
                <w:rFonts w:hAnsi="ＭＳ 明朝" w:hint="eastAsia"/>
                <w:spacing w:val="0"/>
                <w:sz w:val="18"/>
                <w:szCs w:val="18"/>
              </w:rPr>
            </w:pPr>
            <w:r w:rsidRPr="008035B8">
              <w:rPr>
                <w:rFonts w:hAnsi="ＭＳ 明朝" w:hint="eastAsia"/>
                <w:spacing w:val="0"/>
                <w:sz w:val="18"/>
                <w:szCs w:val="18"/>
              </w:rPr>
              <w:t>URL：</w:t>
            </w:r>
          </w:p>
        </w:tc>
      </w:tr>
      <w:tr w:rsidR="008035B8" w:rsidRPr="008035B8" w14:paraId="23B63F92" w14:textId="77777777" w:rsidTr="00A62BAC">
        <w:trPr>
          <w:cantSplit/>
          <w:trHeight w:val="276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F11D" w14:textId="77777777" w:rsidR="00722242" w:rsidRPr="008035B8" w:rsidRDefault="00722242" w:rsidP="00F00924">
            <w:pPr>
              <w:rPr>
                <w:rFonts w:hAnsi="ＭＳ 明朝"/>
                <w:spacing w:val="0"/>
                <w:sz w:val="24"/>
              </w:rPr>
            </w:pPr>
          </w:p>
        </w:tc>
        <w:tc>
          <w:tcPr>
            <w:tcW w:w="75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CD51" w14:textId="77777777" w:rsidR="00722242" w:rsidRPr="008035B8" w:rsidRDefault="00722242" w:rsidP="002212D9">
            <w:pPr>
              <w:spacing w:line="240" w:lineRule="exact"/>
              <w:rPr>
                <w:rFonts w:hAnsi="ＭＳ 明朝" w:hint="eastAsia"/>
                <w:spacing w:val="0"/>
                <w:sz w:val="18"/>
                <w:szCs w:val="18"/>
              </w:rPr>
            </w:pPr>
            <w:r w:rsidRPr="008035B8">
              <w:rPr>
                <w:rFonts w:hAnsi="ＭＳ 明朝" w:hint="eastAsia"/>
                <w:spacing w:val="0"/>
                <w:sz w:val="18"/>
                <w:szCs w:val="18"/>
              </w:rPr>
              <w:t xml:space="preserve">FAX：　　　　　　　　　　　</w:t>
            </w:r>
            <w:r w:rsidR="002212D9" w:rsidRPr="008035B8">
              <w:rPr>
                <w:rFonts w:hAnsi="ＭＳ 明朝" w:hint="eastAsia"/>
                <w:spacing w:val="0"/>
                <w:sz w:val="18"/>
                <w:szCs w:val="18"/>
              </w:rPr>
              <w:t xml:space="preserve">　</w:t>
            </w:r>
            <w:r w:rsidRPr="008035B8">
              <w:rPr>
                <w:rFonts w:hAnsi="ＭＳ 明朝" w:hint="eastAsia"/>
                <w:spacing w:val="0"/>
                <w:sz w:val="18"/>
                <w:szCs w:val="18"/>
              </w:rPr>
              <w:t xml:space="preserve">　E-mail：</w:t>
            </w:r>
          </w:p>
        </w:tc>
      </w:tr>
      <w:tr w:rsidR="001D5C08" w:rsidRPr="008035B8" w14:paraId="1EBE9842" w14:textId="77777777" w:rsidTr="00A62BAC">
        <w:trPr>
          <w:cantSplit/>
          <w:trHeight w:val="27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17EC9" w14:textId="77777777" w:rsidR="001D5C08" w:rsidRPr="008035B8" w:rsidRDefault="001D5C08" w:rsidP="00B3577F">
            <w:pPr>
              <w:jc w:val="center"/>
              <w:rPr>
                <w:rFonts w:hAnsi="ＭＳ 明朝"/>
                <w:b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b/>
                <w:spacing w:val="110"/>
                <w:sz w:val="22"/>
                <w:szCs w:val="22"/>
                <w:fitText w:val="1100" w:id="340484098"/>
              </w:rPr>
              <w:t>担当</w:t>
            </w:r>
            <w:r w:rsidRPr="008035B8">
              <w:rPr>
                <w:rFonts w:hAnsi="ＭＳ 明朝" w:hint="eastAsia"/>
                <w:b/>
                <w:spacing w:val="0"/>
                <w:sz w:val="22"/>
                <w:szCs w:val="22"/>
                <w:fitText w:val="1100" w:id="340484098"/>
              </w:rPr>
              <w:t>者</w:t>
            </w:r>
          </w:p>
        </w:tc>
        <w:tc>
          <w:tcPr>
            <w:tcW w:w="36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9A815" w14:textId="77777777" w:rsidR="001D5C08" w:rsidRPr="008035B8" w:rsidRDefault="00722242" w:rsidP="00E3279B">
            <w:pPr>
              <w:spacing w:line="240" w:lineRule="exact"/>
              <w:rPr>
                <w:rFonts w:hAnsi="ＭＳ 明朝"/>
                <w:spacing w:val="0"/>
                <w:sz w:val="16"/>
                <w:szCs w:val="16"/>
              </w:rPr>
            </w:pPr>
            <w:r w:rsidRPr="008035B8">
              <w:rPr>
                <w:rFonts w:hAnsi="ＭＳ 明朝" w:hint="eastAsia"/>
                <w:spacing w:val="0"/>
                <w:sz w:val="16"/>
                <w:szCs w:val="16"/>
              </w:rPr>
              <w:t>役職</w:t>
            </w:r>
            <w:r w:rsidR="001D5C08" w:rsidRPr="008035B8">
              <w:rPr>
                <w:rFonts w:hAnsi="ＭＳ 明朝" w:hint="eastAsia"/>
                <w:spacing w:val="0"/>
                <w:sz w:val="16"/>
                <w:szCs w:val="16"/>
              </w:rPr>
              <w:t xml:space="preserve">　　　　</w:t>
            </w:r>
            <w:r w:rsidR="00F00924" w:rsidRPr="008035B8">
              <w:rPr>
                <w:rFonts w:hAnsi="ＭＳ 明朝" w:hint="eastAsia"/>
                <w:spacing w:val="0"/>
                <w:sz w:val="16"/>
                <w:szCs w:val="16"/>
              </w:rPr>
              <w:t xml:space="preserve">　　　</w:t>
            </w:r>
            <w:r w:rsidR="001D5C08" w:rsidRPr="008035B8">
              <w:rPr>
                <w:rFonts w:hAnsi="ＭＳ 明朝" w:hint="eastAsia"/>
                <w:spacing w:val="0"/>
                <w:sz w:val="16"/>
                <w:szCs w:val="16"/>
              </w:rPr>
              <w:t xml:space="preserve">　氏名</w:t>
            </w:r>
          </w:p>
          <w:p w14:paraId="5791F6E8" w14:textId="77777777" w:rsidR="001D5C08" w:rsidRPr="000D3632" w:rsidRDefault="001D5C08" w:rsidP="00E3279B">
            <w:pPr>
              <w:tabs>
                <w:tab w:val="left" w:pos="146"/>
                <w:tab w:val="left" w:pos="1421"/>
              </w:tabs>
              <w:spacing w:line="240" w:lineRule="exact"/>
              <w:rPr>
                <w:rFonts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A14D9" w14:textId="77777777" w:rsidR="001D5C08" w:rsidRPr="008035B8" w:rsidRDefault="001D5C08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 w:rsidRPr="008035B8">
              <w:rPr>
                <w:rFonts w:hAnsi="ＭＳ 明朝" w:hint="eastAsia"/>
                <w:spacing w:val="0"/>
                <w:sz w:val="18"/>
                <w:szCs w:val="16"/>
              </w:rPr>
              <w:t>TEL：</w:t>
            </w:r>
          </w:p>
        </w:tc>
      </w:tr>
      <w:tr w:rsidR="001D5C08" w:rsidRPr="008035B8" w14:paraId="1F9560D5" w14:textId="77777777" w:rsidTr="00A62BAC">
        <w:trPr>
          <w:cantSplit/>
          <w:trHeight w:val="210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E423" w14:textId="77777777" w:rsidR="001D5C08" w:rsidRPr="008035B8" w:rsidRDefault="001D5C08" w:rsidP="00E3279B">
            <w:pPr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3C31F" w14:textId="77777777" w:rsidR="001D5C08" w:rsidRPr="008035B8" w:rsidRDefault="001D5C08" w:rsidP="00E3279B">
            <w:pPr>
              <w:spacing w:line="24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13CC7" w14:textId="77777777" w:rsidR="001D5C08" w:rsidRPr="008035B8" w:rsidRDefault="001D5C08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 w:rsidRPr="008035B8">
              <w:rPr>
                <w:rFonts w:hAnsi="ＭＳ 明朝" w:hint="eastAsia"/>
                <w:spacing w:val="0"/>
                <w:sz w:val="18"/>
                <w:szCs w:val="16"/>
              </w:rPr>
              <w:t>携帯：</w:t>
            </w:r>
          </w:p>
        </w:tc>
      </w:tr>
      <w:tr w:rsidR="008035B8" w:rsidRPr="008035B8" w14:paraId="448B6CB3" w14:textId="77777777" w:rsidTr="00A62BAC">
        <w:trPr>
          <w:cantSplit/>
          <w:trHeight w:val="217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A3E" w14:textId="77777777" w:rsidR="001D5C08" w:rsidRPr="008035B8" w:rsidRDefault="001D5C08" w:rsidP="00E3279B">
            <w:pPr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36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593" w14:textId="77777777" w:rsidR="001D5C08" w:rsidRPr="008035B8" w:rsidRDefault="001D5C08" w:rsidP="00E3279B">
            <w:pPr>
              <w:spacing w:line="24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534" w14:textId="77777777" w:rsidR="001D5C08" w:rsidRPr="008035B8" w:rsidRDefault="001D5C08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 w:rsidRPr="008035B8">
              <w:rPr>
                <w:rFonts w:hAnsi="ＭＳ 明朝" w:hint="eastAsia"/>
                <w:spacing w:val="0"/>
                <w:sz w:val="18"/>
                <w:szCs w:val="16"/>
              </w:rPr>
              <w:t>E-mail:</w:t>
            </w:r>
          </w:p>
        </w:tc>
      </w:tr>
      <w:tr w:rsidR="008035B8" w:rsidRPr="008035B8" w14:paraId="2E7BF388" w14:textId="77777777" w:rsidTr="00F00924">
        <w:trPr>
          <w:cantSplit/>
          <w:trHeight w:val="275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5DC94" w14:textId="77777777" w:rsidR="001D5C08" w:rsidRPr="008035B8" w:rsidRDefault="001D5C08" w:rsidP="001D5C08">
            <w:pPr>
              <w:ind w:rightChars="-119" w:right="-264"/>
              <w:rPr>
                <w:rFonts w:hAnsi="ＭＳ 明朝"/>
                <w:b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b/>
                <w:spacing w:val="0"/>
                <w:sz w:val="22"/>
                <w:szCs w:val="22"/>
                <w:fitText w:val="1100" w:id="340484097"/>
              </w:rPr>
              <w:t>団体の種類</w:t>
            </w:r>
          </w:p>
        </w:tc>
      </w:tr>
      <w:tr w:rsidR="008035B8" w:rsidRPr="008035B8" w14:paraId="12F60C99" w14:textId="77777777" w:rsidTr="00F00924">
        <w:trPr>
          <w:trHeight w:val="315"/>
        </w:trPr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A731C" w14:textId="77777777" w:rsidR="001D5C08" w:rsidRPr="008035B8" w:rsidRDefault="001D5C08" w:rsidP="00F00924">
            <w:pPr>
              <w:spacing w:line="300" w:lineRule="exact"/>
              <w:ind w:rightChars="-118" w:right="-262" w:firstLineChars="100" w:firstLine="198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□高齢者施設・団体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ED6AF" w14:textId="77777777" w:rsidR="001D5C08" w:rsidRPr="008035B8" w:rsidRDefault="009550A4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w w:val="80"/>
                <w:sz w:val="22"/>
                <w:szCs w:val="22"/>
              </w:rPr>
              <w:t>□</w:t>
            </w:r>
            <w:r w:rsidR="00D92741">
              <w:rPr>
                <w:rFonts w:hAnsi="ＭＳ 明朝" w:hint="eastAsia"/>
                <w:spacing w:val="0"/>
                <w:w w:val="80"/>
                <w:sz w:val="22"/>
                <w:szCs w:val="22"/>
              </w:rPr>
              <w:t>身体障がい</w:t>
            </w:r>
            <w:r w:rsidR="001D5C08" w:rsidRPr="008035B8">
              <w:rPr>
                <w:rFonts w:hAnsi="ＭＳ 明朝" w:hint="eastAsia"/>
                <w:spacing w:val="0"/>
                <w:w w:val="80"/>
                <w:sz w:val="22"/>
                <w:szCs w:val="22"/>
              </w:rPr>
              <w:t>施設・団体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5EC56D" w14:textId="77777777" w:rsidR="001D5C08" w:rsidRPr="008035B8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</w:t>
            </w:r>
            <w:r w:rsidR="00D92741">
              <w:rPr>
                <w:rFonts w:hAnsi="ＭＳ 明朝" w:hint="eastAsia"/>
                <w:spacing w:val="0"/>
                <w:w w:val="70"/>
                <w:sz w:val="22"/>
                <w:szCs w:val="22"/>
              </w:rPr>
              <w:t>心身障がい</w:t>
            </w:r>
            <w:r w:rsidRPr="008035B8">
              <w:rPr>
                <w:rFonts w:hAnsi="ＭＳ 明朝" w:hint="eastAsia"/>
                <w:spacing w:val="0"/>
                <w:w w:val="70"/>
                <w:sz w:val="22"/>
                <w:szCs w:val="22"/>
              </w:rPr>
              <w:t>児者施設・団体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8B5DF" w14:textId="77777777" w:rsidR="001D5C08" w:rsidRPr="008035B8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</w:t>
            </w:r>
            <w:r w:rsidR="00D92741">
              <w:rPr>
                <w:rFonts w:hAnsi="ＭＳ 明朝" w:hint="eastAsia"/>
                <w:spacing w:val="0"/>
                <w:w w:val="80"/>
                <w:sz w:val="22"/>
                <w:szCs w:val="22"/>
              </w:rPr>
              <w:t>精神障がい</w:t>
            </w:r>
            <w:r w:rsidRPr="008035B8">
              <w:rPr>
                <w:rFonts w:hAnsi="ＭＳ 明朝" w:hint="eastAsia"/>
                <w:spacing w:val="0"/>
                <w:w w:val="80"/>
                <w:sz w:val="22"/>
                <w:szCs w:val="22"/>
              </w:rPr>
              <w:t>施設・団体</w:t>
            </w:r>
          </w:p>
        </w:tc>
      </w:tr>
      <w:tr w:rsidR="008035B8" w:rsidRPr="008035B8" w14:paraId="5F8AFD67" w14:textId="77777777" w:rsidTr="00F00924">
        <w:trPr>
          <w:trHeight w:val="270"/>
        </w:trPr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E023B" w14:textId="77777777" w:rsidR="001D5C08" w:rsidRPr="008035B8" w:rsidRDefault="001D5C08" w:rsidP="00F00924">
            <w:pPr>
              <w:spacing w:line="300" w:lineRule="exact"/>
              <w:ind w:rightChars="-118" w:right="-262" w:firstLineChars="100" w:firstLine="198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</w:t>
            </w:r>
            <w:r w:rsidRPr="008035B8">
              <w:rPr>
                <w:rFonts w:hAnsi="ＭＳ 明朝" w:hint="eastAsia"/>
                <w:spacing w:val="0"/>
                <w:w w:val="80"/>
                <w:sz w:val="22"/>
                <w:szCs w:val="22"/>
              </w:rPr>
              <w:t>児童青年施設・団体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85133" w14:textId="77777777" w:rsidR="001D5C08" w:rsidRPr="008035B8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</w:t>
            </w:r>
            <w:r w:rsidRPr="008035B8">
              <w:rPr>
                <w:rFonts w:hAnsi="ＭＳ 明朝" w:hint="eastAsia"/>
                <w:spacing w:val="0"/>
                <w:w w:val="70"/>
                <w:sz w:val="22"/>
                <w:szCs w:val="22"/>
              </w:rPr>
              <w:t>一人親家族施設・団体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FDB1C" w14:textId="77777777" w:rsidR="001D5C08" w:rsidRPr="008035B8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</w:t>
            </w:r>
            <w:r w:rsidRPr="008035B8">
              <w:rPr>
                <w:rFonts w:hAnsi="ＭＳ 明朝" w:hint="eastAsia"/>
                <w:spacing w:val="0"/>
                <w:w w:val="80"/>
                <w:sz w:val="22"/>
                <w:szCs w:val="22"/>
              </w:rPr>
              <w:t>更生保護施設・団体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582E3" w14:textId="77777777" w:rsidR="001D5C08" w:rsidRPr="008035B8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</w:t>
            </w:r>
            <w:r w:rsidRPr="008035B8">
              <w:rPr>
                <w:rFonts w:hAnsi="ＭＳ 明朝" w:hint="eastAsia"/>
                <w:spacing w:val="0"/>
                <w:w w:val="65"/>
                <w:sz w:val="22"/>
                <w:szCs w:val="22"/>
              </w:rPr>
              <w:t>緊急一時保護施設・団体</w:t>
            </w:r>
          </w:p>
        </w:tc>
      </w:tr>
      <w:tr w:rsidR="008035B8" w:rsidRPr="008035B8" w14:paraId="1F23BDBD" w14:textId="77777777" w:rsidTr="00F00924">
        <w:trPr>
          <w:trHeight w:val="214"/>
        </w:trPr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8486F" w14:textId="77777777" w:rsidR="001D5C08" w:rsidRPr="008035B8" w:rsidRDefault="001D5C08" w:rsidP="00F00924">
            <w:pPr>
              <w:spacing w:line="300" w:lineRule="exact"/>
              <w:ind w:rightChars="-118" w:right="-262" w:firstLineChars="100" w:firstLine="198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</w:t>
            </w:r>
            <w:r w:rsidRPr="008035B8">
              <w:rPr>
                <w:rFonts w:hAnsi="ＭＳ 明朝"/>
                <w:spacing w:val="0"/>
                <w:w w:val="90"/>
                <w:sz w:val="22"/>
                <w:szCs w:val="22"/>
              </w:rPr>
              <w:t>NPO</w:t>
            </w: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法人・団体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FB95F" w14:textId="77777777" w:rsidR="001D5C08" w:rsidRPr="008035B8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</w:t>
            </w:r>
            <w:r w:rsidRPr="008035B8">
              <w:rPr>
                <w:rFonts w:hAnsi="ＭＳ 明朝" w:hint="eastAsia"/>
                <w:spacing w:val="0"/>
                <w:w w:val="80"/>
                <w:sz w:val="22"/>
                <w:szCs w:val="22"/>
              </w:rPr>
              <w:t>ボランティア団体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72C7A" w14:textId="77777777" w:rsidR="001D5C08" w:rsidRPr="008035B8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□民生児童委員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242A6" w14:textId="77777777" w:rsidR="001D5C08" w:rsidRPr="008035B8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□福祉事業者団体</w:t>
            </w:r>
          </w:p>
        </w:tc>
      </w:tr>
      <w:tr w:rsidR="001D5C08" w:rsidRPr="008035B8" w14:paraId="72FC5B48" w14:textId="77777777" w:rsidTr="00F00924">
        <w:trPr>
          <w:trHeight w:val="218"/>
        </w:trPr>
        <w:tc>
          <w:tcPr>
            <w:tcW w:w="2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32B08F" w14:textId="77777777" w:rsidR="001D5C08" w:rsidRPr="008035B8" w:rsidRDefault="001D5C08" w:rsidP="00F00924">
            <w:pPr>
              <w:spacing w:line="300" w:lineRule="exact"/>
              <w:ind w:rightChars="-118" w:right="-262" w:firstLineChars="100" w:firstLine="198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□学校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C40ED" w14:textId="77777777" w:rsidR="001D5C08" w:rsidRPr="008035B8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□当事者・家族の会</w:t>
            </w:r>
          </w:p>
        </w:tc>
        <w:tc>
          <w:tcPr>
            <w:tcW w:w="2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3C247" w14:textId="77777777" w:rsidR="001D5C08" w:rsidRPr="008035B8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□保健・医療関係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0F323" w14:textId="77777777" w:rsidR="001D5C08" w:rsidRPr="008035B8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2"/>
                <w:szCs w:val="22"/>
              </w:rPr>
            </w:pPr>
          </w:p>
        </w:tc>
      </w:tr>
      <w:tr w:rsidR="001D5C08" w:rsidRPr="008035B8" w14:paraId="73CBD5AC" w14:textId="77777777" w:rsidTr="00F00924">
        <w:trPr>
          <w:trHeight w:val="217"/>
        </w:trPr>
        <w:tc>
          <w:tcPr>
            <w:tcW w:w="94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6C3A1" w14:textId="77777777" w:rsidR="001D5C08" w:rsidRPr="008035B8" w:rsidRDefault="001D5C08" w:rsidP="001D5C08">
            <w:pPr>
              <w:ind w:rightChars="-119" w:right="-264"/>
              <w:rPr>
                <w:rFonts w:hAnsi="ＭＳ 明朝"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b/>
                <w:spacing w:val="0"/>
                <w:sz w:val="22"/>
                <w:szCs w:val="22"/>
                <w:fitText w:val="1100" w:id="340484096"/>
              </w:rPr>
              <w:t>団体の目的</w:t>
            </w:r>
            <w:r w:rsidRPr="008035B8">
              <w:rPr>
                <w:rFonts w:hAnsi="ＭＳ 明朝" w:hint="eastAsia"/>
                <w:spacing w:val="0"/>
                <w:sz w:val="22"/>
                <w:szCs w:val="22"/>
              </w:rPr>
              <w:t xml:space="preserve">　（～を行う団体と簡潔に記入）</w:t>
            </w:r>
          </w:p>
        </w:tc>
      </w:tr>
      <w:tr w:rsidR="001D5C08" w:rsidRPr="008035B8" w14:paraId="0806E97D" w14:textId="77777777" w:rsidTr="00F00924">
        <w:trPr>
          <w:trHeight w:val="972"/>
        </w:trPr>
        <w:tc>
          <w:tcPr>
            <w:tcW w:w="949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0DAF" w14:textId="77777777" w:rsidR="005205A5" w:rsidRPr="008035B8" w:rsidRDefault="005205A5" w:rsidP="00E3279B">
            <w:pPr>
              <w:rPr>
                <w:rFonts w:hAnsi="ＭＳ 明朝" w:hint="eastAsia"/>
                <w:spacing w:val="0"/>
                <w:sz w:val="22"/>
                <w:szCs w:val="22"/>
              </w:rPr>
            </w:pPr>
          </w:p>
        </w:tc>
      </w:tr>
      <w:tr w:rsidR="008035B8" w:rsidRPr="008035B8" w14:paraId="656F4A34" w14:textId="77777777" w:rsidTr="00B3577F">
        <w:trPr>
          <w:trHeight w:val="35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1E14" w14:textId="77777777" w:rsidR="001D5C08" w:rsidRPr="008035B8" w:rsidRDefault="001D5C08" w:rsidP="00B3577F">
            <w:pPr>
              <w:jc w:val="center"/>
              <w:rPr>
                <w:rFonts w:hAnsi="ＭＳ 明朝"/>
                <w:b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b/>
                <w:spacing w:val="0"/>
                <w:sz w:val="22"/>
                <w:szCs w:val="22"/>
              </w:rPr>
              <w:t>設立年月日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AB8C" w14:textId="77777777" w:rsidR="001D5C08" w:rsidRPr="008035B8" w:rsidRDefault="001D5C08" w:rsidP="005205A5">
            <w:pPr>
              <w:ind w:firstLineChars="100" w:firstLine="220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sz w:val="22"/>
                <w:szCs w:val="22"/>
              </w:rPr>
              <w:t>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023C" w14:textId="77777777" w:rsidR="001D5C08" w:rsidRPr="008035B8" w:rsidRDefault="001D5C08" w:rsidP="00B3577F">
            <w:pPr>
              <w:jc w:val="center"/>
              <w:rPr>
                <w:rFonts w:hAnsi="ＭＳ 明朝"/>
                <w:b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b/>
                <w:spacing w:val="110"/>
                <w:sz w:val="22"/>
                <w:szCs w:val="22"/>
                <w:fitText w:val="1100" w:id="340485123"/>
              </w:rPr>
              <w:t>会員</w:t>
            </w:r>
            <w:r w:rsidRPr="008035B8">
              <w:rPr>
                <w:rFonts w:hAnsi="ＭＳ 明朝" w:hint="eastAsia"/>
                <w:b/>
                <w:spacing w:val="0"/>
                <w:sz w:val="22"/>
                <w:szCs w:val="22"/>
                <w:fitText w:val="1100" w:id="340485123"/>
              </w:rPr>
              <w:t>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29D" w14:textId="77777777" w:rsidR="009550A4" w:rsidRPr="008035B8" w:rsidRDefault="009550A4" w:rsidP="009550A4">
            <w:pPr>
              <w:rPr>
                <w:rFonts w:hAnsi="ＭＳ 明朝" w:hint="eastAsia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　　　　名</w:t>
            </w:r>
          </w:p>
        </w:tc>
      </w:tr>
      <w:tr w:rsidR="001D5C08" w:rsidRPr="008035B8" w14:paraId="3C5ADD10" w14:textId="77777777" w:rsidTr="00B3577F">
        <w:trPr>
          <w:trHeight w:val="26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9D6E" w14:textId="77777777" w:rsidR="001D5C08" w:rsidRPr="008035B8" w:rsidRDefault="001D5C08" w:rsidP="00B3577F">
            <w:pPr>
              <w:jc w:val="center"/>
              <w:rPr>
                <w:rFonts w:hAnsi="ＭＳ 明朝"/>
                <w:b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b/>
                <w:spacing w:val="0"/>
                <w:sz w:val="22"/>
                <w:szCs w:val="22"/>
              </w:rPr>
              <w:t>定例会／年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7E6C" w14:textId="77777777" w:rsidR="001D5C08" w:rsidRPr="008035B8" w:rsidRDefault="001D5C08" w:rsidP="005205A5">
            <w:pPr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sz w:val="22"/>
                <w:szCs w:val="22"/>
              </w:rPr>
              <w:t>回／年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B9A5" w14:textId="77777777" w:rsidR="001D5C08" w:rsidRPr="008035B8" w:rsidRDefault="001D5C08" w:rsidP="00B3577F">
            <w:pPr>
              <w:jc w:val="center"/>
              <w:rPr>
                <w:rFonts w:hAnsi="ＭＳ 明朝"/>
                <w:b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b/>
                <w:spacing w:val="0"/>
                <w:sz w:val="22"/>
                <w:szCs w:val="22"/>
              </w:rPr>
              <w:t>スタッフ数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C290" w14:textId="77777777" w:rsidR="001D5C08" w:rsidRPr="008035B8" w:rsidRDefault="001D5C08" w:rsidP="00F00924">
            <w:pPr>
              <w:rPr>
                <w:rFonts w:hAnsi="ＭＳ 明朝"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　　　　名</w:t>
            </w:r>
          </w:p>
        </w:tc>
      </w:tr>
    </w:tbl>
    <w:p w14:paraId="04DF84FC" w14:textId="77777777" w:rsidR="001D5C08" w:rsidRPr="008035B8" w:rsidRDefault="001D5C08" w:rsidP="001D5C08">
      <w:pPr>
        <w:pStyle w:val="ad"/>
        <w:spacing w:before="240"/>
        <w:ind w:leftChars="0" w:left="0"/>
        <w:rPr>
          <w:rFonts w:ascii="ＭＳ 明朝" w:hAnsi="ＭＳ 明朝" w:hint="eastAsia"/>
          <w:sz w:val="22"/>
          <w:szCs w:val="22"/>
        </w:rPr>
      </w:pPr>
      <w:r w:rsidRPr="008035B8">
        <w:rPr>
          <w:rFonts w:ascii="ＭＳ 明朝" w:hAnsi="ＭＳ 明朝" w:hint="eastAsia"/>
          <w:sz w:val="24"/>
        </w:rPr>
        <w:t>■</w:t>
      </w:r>
      <w:r w:rsidRPr="008035B8">
        <w:rPr>
          <w:rFonts w:ascii="ＭＳ 明朝" w:hAnsi="ＭＳ 明朝" w:hint="eastAsia"/>
          <w:sz w:val="22"/>
          <w:szCs w:val="22"/>
        </w:rPr>
        <w:t>施設情報（関係する場合のみ記入）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2910"/>
        <w:gridCol w:w="1547"/>
        <w:gridCol w:w="3091"/>
      </w:tblGrid>
      <w:tr w:rsidR="001D5C08" w:rsidRPr="008035B8" w14:paraId="655704ED" w14:textId="77777777" w:rsidTr="00B3577F">
        <w:trPr>
          <w:trHeight w:val="445"/>
        </w:trPr>
        <w:tc>
          <w:tcPr>
            <w:tcW w:w="1701" w:type="dxa"/>
            <w:vAlign w:val="center"/>
          </w:tcPr>
          <w:p w14:paraId="0DFD66AE" w14:textId="77777777" w:rsidR="001D5C08" w:rsidRPr="008035B8" w:rsidRDefault="001D5C08" w:rsidP="00B3577F">
            <w:pPr>
              <w:pStyle w:val="ad"/>
              <w:ind w:leftChars="0" w:left="0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8035B8">
              <w:rPr>
                <w:rFonts w:ascii="ＭＳ 明朝" w:hAnsi="ＭＳ 明朝" w:hint="eastAsia"/>
                <w:b/>
                <w:spacing w:val="110"/>
                <w:kern w:val="0"/>
                <w:sz w:val="22"/>
                <w:szCs w:val="22"/>
                <w:fitText w:val="1100" w:id="340485121"/>
              </w:rPr>
              <w:t>施設</w:t>
            </w:r>
            <w:r w:rsidRPr="008035B8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1100" w:id="340485121"/>
              </w:rPr>
              <w:t>名</w:t>
            </w:r>
          </w:p>
        </w:tc>
        <w:tc>
          <w:tcPr>
            <w:tcW w:w="7756" w:type="dxa"/>
            <w:gridSpan w:val="3"/>
            <w:tcBorders>
              <w:bottom w:val="single" w:sz="4" w:space="0" w:color="000000"/>
            </w:tcBorders>
          </w:tcPr>
          <w:p w14:paraId="4D58DE5A" w14:textId="77777777" w:rsidR="001D5C08" w:rsidRPr="008035B8" w:rsidRDefault="001D5C08" w:rsidP="00E3279B">
            <w:pPr>
              <w:pStyle w:val="ad"/>
              <w:ind w:leftChars="0" w:left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D5C08" w:rsidRPr="008035B8" w14:paraId="487948FC" w14:textId="77777777" w:rsidTr="00B3577F">
        <w:trPr>
          <w:trHeight w:val="583"/>
        </w:trPr>
        <w:tc>
          <w:tcPr>
            <w:tcW w:w="1701" w:type="dxa"/>
            <w:vMerge w:val="restart"/>
            <w:vAlign w:val="center"/>
          </w:tcPr>
          <w:p w14:paraId="5664D6F5" w14:textId="77777777" w:rsidR="001D5C08" w:rsidRPr="008035B8" w:rsidRDefault="001D5C08" w:rsidP="00B3577F">
            <w:pPr>
              <w:pStyle w:val="ad"/>
              <w:ind w:leftChars="0" w:left="0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8035B8">
              <w:rPr>
                <w:rFonts w:ascii="ＭＳ 明朝" w:hAnsi="ＭＳ 明朝" w:hint="eastAsia"/>
                <w:b/>
                <w:spacing w:val="330"/>
                <w:kern w:val="0"/>
                <w:sz w:val="22"/>
                <w:szCs w:val="22"/>
                <w:fitText w:val="1100" w:id="340485120"/>
              </w:rPr>
              <w:t>業</w:t>
            </w:r>
            <w:r w:rsidRPr="008035B8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1100" w:id="340485120"/>
              </w:rPr>
              <w:t>種</w:t>
            </w:r>
          </w:p>
        </w:tc>
        <w:tc>
          <w:tcPr>
            <w:tcW w:w="7756" w:type="dxa"/>
            <w:gridSpan w:val="3"/>
            <w:tcBorders>
              <w:bottom w:val="nil"/>
            </w:tcBorders>
          </w:tcPr>
          <w:p w14:paraId="75974D31" w14:textId="77777777" w:rsidR="001D5C08" w:rsidRPr="008035B8" w:rsidRDefault="001D5C08" w:rsidP="00E3279B">
            <w:pPr>
              <w:pStyle w:val="ad"/>
              <w:ind w:leftChars="0" w:left="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035B8" w:rsidRPr="008035B8" w14:paraId="76C21312" w14:textId="77777777" w:rsidTr="00B3577F">
        <w:trPr>
          <w:trHeight w:val="291"/>
        </w:trPr>
        <w:tc>
          <w:tcPr>
            <w:tcW w:w="1701" w:type="dxa"/>
            <w:vMerge/>
          </w:tcPr>
          <w:p w14:paraId="6FF1D2DF" w14:textId="77777777" w:rsidR="001D5C08" w:rsidRPr="008035B8" w:rsidRDefault="001D5C08" w:rsidP="00B3577F">
            <w:pPr>
              <w:pStyle w:val="ad"/>
              <w:ind w:leftChars="0" w:left="0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</w:p>
        </w:tc>
        <w:tc>
          <w:tcPr>
            <w:tcW w:w="7756" w:type="dxa"/>
            <w:gridSpan w:val="3"/>
            <w:tcBorders>
              <w:top w:val="nil"/>
            </w:tcBorders>
          </w:tcPr>
          <w:p w14:paraId="2B33A15C" w14:textId="77777777" w:rsidR="001D5C08" w:rsidRPr="008035B8" w:rsidRDefault="001D5C08" w:rsidP="00C1674A">
            <w:pPr>
              <w:pStyle w:val="ad"/>
              <w:ind w:leftChars="0" w:left="0"/>
              <w:rPr>
                <w:rFonts w:ascii="ＭＳ 明朝" w:hAnsi="ＭＳ 明朝" w:hint="eastAsia"/>
                <w:sz w:val="22"/>
                <w:szCs w:val="22"/>
              </w:rPr>
            </w:pPr>
            <w:r w:rsidRPr="008035B8">
              <w:rPr>
                <w:rFonts w:ascii="ＭＳ 明朝" w:hAnsi="ＭＳ 明朝" w:hint="eastAsia"/>
                <w:sz w:val="22"/>
                <w:szCs w:val="22"/>
              </w:rPr>
              <w:t>介護保険</w:t>
            </w:r>
            <w:r w:rsidR="00BD1D2D">
              <w:rPr>
                <w:rFonts w:ascii="ＭＳ 明朝" w:hAnsi="ＭＳ 明朝" w:hint="eastAsia"/>
                <w:sz w:val="22"/>
                <w:szCs w:val="22"/>
              </w:rPr>
              <w:t>報酬、</w:t>
            </w:r>
            <w:r w:rsidRPr="008035B8">
              <w:rPr>
                <w:rFonts w:ascii="ＭＳ 明朝" w:hAnsi="ＭＳ 明朝" w:hint="eastAsia"/>
                <w:sz w:val="22"/>
                <w:szCs w:val="22"/>
              </w:rPr>
              <w:t>自立支援給付の</w:t>
            </w:r>
            <w:r w:rsidR="00C1674A">
              <w:rPr>
                <w:rFonts w:ascii="ＭＳ 明朝" w:hAnsi="ＭＳ 明朝" w:hint="eastAsia"/>
                <w:sz w:val="22"/>
                <w:szCs w:val="22"/>
              </w:rPr>
              <w:t>対象施設</w:t>
            </w:r>
            <w:r w:rsidRPr="008035B8">
              <w:rPr>
                <w:rFonts w:ascii="ＭＳ 明朝" w:hAnsi="ＭＳ 明朝" w:hint="eastAsia"/>
                <w:sz w:val="22"/>
                <w:szCs w:val="22"/>
              </w:rPr>
              <w:t>に（　該当　・　非該当　）</w:t>
            </w:r>
          </w:p>
        </w:tc>
      </w:tr>
      <w:tr w:rsidR="001D5C08" w:rsidRPr="008035B8" w14:paraId="0F9F67A6" w14:textId="77777777" w:rsidTr="00B3577F">
        <w:trPr>
          <w:trHeight w:val="288"/>
        </w:trPr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0E6292C7" w14:textId="77777777" w:rsidR="001D5C08" w:rsidRPr="008035B8" w:rsidRDefault="001D5C08" w:rsidP="00B3577F">
            <w:pPr>
              <w:pStyle w:val="ad"/>
              <w:ind w:leftChars="0" w:left="0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8035B8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1100" w:id="340484865"/>
              </w:rPr>
              <w:t>施設所有者</w:t>
            </w:r>
          </w:p>
        </w:tc>
        <w:tc>
          <w:tcPr>
            <w:tcW w:w="297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6A58BDF" w14:textId="77777777" w:rsidR="001D5C08" w:rsidRPr="008035B8" w:rsidRDefault="001D5C08" w:rsidP="00E3279B">
            <w:pPr>
              <w:pStyle w:val="ad"/>
              <w:ind w:leftChars="0" w:left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8035B8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3D0F7" w14:textId="77777777" w:rsidR="001D5C08" w:rsidRPr="008035B8" w:rsidRDefault="001D5C08" w:rsidP="00B3577F">
            <w:pPr>
              <w:pStyle w:val="ad"/>
              <w:ind w:leftChars="0" w:left="0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8035B8">
              <w:rPr>
                <w:rFonts w:ascii="ＭＳ 明朝" w:hAnsi="ＭＳ 明朝" w:hint="eastAsia"/>
                <w:b/>
                <w:kern w:val="0"/>
                <w:sz w:val="22"/>
                <w:szCs w:val="22"/>
                <w:fitText w:val="1100" w:id="340485122"/>
              </w:rPr>
              <w:t>施設所在地</w:t>
            </w:r>
          </w:p>
        </w:tc>
        <w:tc>
          <w:tcPr>
            <w:tcW w:w="322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FA45D62" w14:textId="77777777" w:rsidR="001D5C08" w:rsidRPr="008035B8" w:rsidRDefault="001D5C08" w:rsidP="00E3279B">
            <w:pPr>
              <w:pStyle w:val="ad"/>
              <w:ind w:leftChars="0" w:left="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D5C08" w:rsidRPr="008035B8" w14:paraId="010EBCAA" w14:textId="77777777" w:rsidTr="00B3577F">
        <w:trPr>
          <w:trHeight w:val="254"/>
        </w:trPr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71580645" w14:textId="77777777" w:rsidR="001D5C08" w:rsidRPr="008035B8" w:rsidRDefault="001D5C08" w:rsidP="00B3577F">
            <w:pPr>
              <w:pStyle w:val="ad"/>
              <w:ind w:leftChars="0" w:left="0"/>
              <w:jc w:val="center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8035B8">
              <w:rPr>
                <w:rFonts w:ascii="ＭＳ 明朝" w:hAnsi="ＭＳ 明朝" w:hint="eastAsia"/>
                <w:b/>
                <w:spacing w:val="36"/>
                <w:kern w:val="0"/>
                <w:sz w:val="22"/>
                <w:szCs w:val="22"/>
                <w:fitText w:val="1100" w:id="340484864"/>
              </w:rPr>
              <w:t>施設定</w:t>
            </w:r>
            <w:r w:rsidRPr="008035B8">
              <w:rPr>
                <w:rFonts w:ascii="ＭＳ 明朝" w:hAnsi="ＭＳ 明朝" w:hint="eastAsia"/>
                <w:b/>
                <w:spacing w:val="2"/>
                <w:kern w:val="0"/>
                <w:sz w:val="22"/>
                <w:szCs w:val="22"/>
                <w:fitText w:val="1100" w:id="340484864"/>
              </w:rPr>
              <w:t>員</w:t>
            </w:r>
          </w:p>
        </w:tc>
        <w:tc>
          <w:tcPr>
            <w:tcW w:w="2977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8F58365" w14:textId="77777777" w:rsidR="001D5C08" w:rsidRPr="008035B8" w:rsidRDefault="001D5C08" w:rsidP="001D5C08">
            <w:pPr>
              <w:pStyle w:val="ad"/>
              <w:ind w:left="888" w:right="317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8035B8">
              <w:rPr>
                <w:rFonts w:ascii="ＭＳ 明朝" w:hAnsi="ＭＳ 明朝" w:hint="eastAsia"/>
                <w:sz w:val="22"/>
                <w:szCs w:val="22"/>
              </w:rPr>
              <w:t xml:space="preserve">　　　　名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DBE9D1F" w14:textId="77777777" w:rsidR="001D5C08" w:rsidRPr="008035B8" w:rsidRDefault="00B3577F" w:rsidP="00B3577F">
            <w:pPr>
              <w:pStyle w:val="ad"/>
              <w:ind w:leftChars="0" w:left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035B8">
              <w:rPr>
                <w:rFonts w:ascii="ＭＳ 明朝" w:hAnsi="ＭＳ 明朝" w:hint="eastAsia"/>
                <w:b/>
                <w:sz w:val="22"/>
                <w:szCs w:val="22"/>
              </w:rPr>
              <w:t>利用者</w:t>
            </w:r>
            <w:r w:rsidR="001D5C08" w:rsidRPr="008035B8">
              <w:rPr>
                <w:rFonts w:ascii="ＭＳ 明朝" w:hAnsi="ＭＳ 明朝" w:hint="eastAsia"/>
                <w:b/>
                <w:sz w:val="22"/>
                <w:szCs w:val="22"/>
              </w:rPr>
              <w:t>現員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49E8986" w14:textId="77777777" w:rsidR="001D5C08" w:rsidRPr="008035B8" w:rsidRDefault="00B3577F" w:rsidP="00B3577F">
            <w:pPr>
              <w:pStyle w:val="ad"/>
              <w:ind w:leftChars="0" w:left="0" w:right="207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8035B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1D5C08" w:rsidRPr="008035B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14:paraId="2D687749" w14:textId="77777777" w:rsidR="001D5C08" w:rsidRPr="008035B8" w:rsidRDefault="001D5C08" w:rsidP="001D5C08">
      <w:pPr>
        <w:pStyle w:val="ad"/>
        <w:spacing w:before="240"/>
        <w:ind w:leftChars="0" w:left="0"/>
        <w:rPr>
          <w:rFonts w:ascii="ＭＳ 明朝" w:hAnsi="ＭＳ 明朝" w:hint="eastAsia"/>
          <w:sz w:val="22"/>
          <w:szCs w:val="22"/>
        </w:rPr>
      </w:pPr>
      <w:r w:rsidRPr="008035B8">
        <w:rPr>
          <w:rFonts w:ascii="ＭＳ 明朝" w:hAnsi="ＭＳ 明朝" w:hint="eastAsia"/>
          <w:sz w:val="22"/>
          <w:szCs w:val="22"/>
        </w:rPr>
        <w:t>■共同募金運動の参加状況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1"/>
      </w:tblGrid>
      <w:tr w:rsidR="008035B8" w:rsidRPr="008035B8" w14:paraId="0AFA5355" w14:textId="77777777" w:rsidTr="00E3279B">
        <w:trPr>
          <w:trHeight w:val="280"/>
        </w:trPr>
        <w:tc>
          <w:tcPr>
            <w:tcW w:w="10028" w:type="dxa"/>
            <w:tcBorders>
              <w:bottom w:val="nil"/>
            </w:tcBorders>
          </w:tcPr>
          <w:p w14:paraId="1BB507D6" w14:textId="77777777" w:rsidR="001D5C08" w:rsidRPr="008035B8" w:rsidRDefault="001D5C08" w:rsidP="00E3279B">
            <w:pPr>
              <w:pStyle w:val="ad"/>
              <w:ind w:leftChars="0" w:left="0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8035B8">
              <w:rPr>
                <w:rFonts w:ascii="ＭＳ 明朝" w:hAnsi="ＭＳ 明朝" w:hint="eastAsia"/>
                <w:b/>
                <w:sz w:val="22"/>
                <w:szCs w:val="22"/>
              </w:rPr>
              <w:t>昨年、共同募金に参加しましたか？</w:t>
            </w:r>
            <w:r w:rsidRPr="008035B8">
              <w:rPr>
                <w:rFonts w:ascii="ＭＳ 明朝" w:hAnsi="ＭＳ 明朝" w:hint="eastAsia"/>
                <w:sz w:val="22"/>
                <w:szCs w:val="22"/>
              </w:rPr>
              <w:t>（該当するものにすべてチェックください）</w:t>
            </w:r>
          </w:p>
        </w:tc>
      </w:tr>
      <w:tr w:rsidR="001D5C08" w:rsidRPr="008035B8" w14:paraId="220DAC3A" w14:textId="77777777" w:rsidTr="00E3279B">
        <w:trPr>
          <w:trHeight w:val="1335"/>
        </w:trPr>
        <w:tc>
          <w:tcPr>
            <w:tcW w:w="10028" w:type="dxa"/>
            <w:tcBorders>
              <w:top w:val="nil"/>
            </w:tcBorders>
          </w:tcPr>
          <w:p w14:paraId="405B90A6" w14:textId="77777777" w:rsidR="001D5C08" w:rsidRPr="008035B8" w:rsidRDefault="009550A4" w:rsidP="00E3279B">
            <w:pPr>
              <w:tabs>
                <w:tab w:val="left" w:pos="3152"/>
                <w:tab w:val="left" w:pos="6554"/>
              </w:tabs>
              <w:spacing w:line="280" w:lineRule="exact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</w:t>
            </w:r>
            <w:r w:rsidR="001D5C08"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募金箱を設置した　　　</w:t>
            </w:r>
            <w:r w:rsidR="001D5C08" w:rsidRPr="008035B8">
              <w:rPr>
                <w:rFonts w:hAnsi="ＭＳ 明朝"/>
                <w:spacing w:val="0"/>
                <w:w w:val="90"/>
                <w:sz w:val="22"/>
                <w:szCs w:val="22"/>
              </w:rPr>
              <w:tab/>
            </w:r>
            <w:r w:rsidR="001D5C08"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□街頭募金に立って呼びかけた　</w:t>
            </w:r>
            <w:r w:rsidR="00F00924"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　　　</w:t>
            </w:r>
            <w:r w:rsidR="00722242"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□ポスターを貼った</w:t>
            </w:r>
          </w:p>
          <w:p w14:paraId="13C90B4F" w14:textId="77777777" w:rsidR="001D5C08" w:rsidRPr="008035B8" w:rsidRDefault="009550A4" w:rsidP="00E3279B">
            <w:pPr>
              <w:tabs>
                <w:tab w:val="left" w:pos="3152"/>
                <w:tab w:val="left" w:pos="6554"/>
              </w:tabs>
              <w:spacing w:line="280" w:lineRule="exact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</w:t>
            </w:r>
            <w:r w:rsidR="001D5C08"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会員に協力を呼びかけた　</w:t>
            </w:r>
            <w:r w:rsidR="001D5C08" w:rsidRPr="008035B8">
              <w:rPr>
                <w:rFonts w:hAnsi="ＭＳ 明朝"/>
                <w:spacing w:val="0"/>
                <w:w w:val="90"/>
                <w:sz w:val="22"/>
                <w:szCs w:val="22"/>
              </w:rPr>
              <w:tab/>
            </w:r>
            <w:r w:rsidR="001D5C08"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□イベントで募金を呼びかけた　</w:t>
            </w:r>
            <w:r w:rsidR="00F00924"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　　　□募金初日行事に参加した</w:t>
            </w:r>
          </w:p>
          <w:p w14:paraId="22C38D26" w14:textId="77777777" w:rsidR="001D5C08" w:rsidRPr="008035B8" w:rsidRDefault="001D5C08" w:rsidP="00E3279B">
            <w:pPr>
              <w:tabs>
                <w:tab w:val="left" w:pos="3152"/>
                <w:tab w:val="left" w:pos="6554"/>
              </w:tabs>
              <w:spacing w:line="280" w:lineRule="exact"/>
              <w:rPr>
                <w:rFonts w:hAnsi="ＭＳ 明朝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□会報で協力を呼びかけた　</w:t>
            </w:r>
            <w:r w:rsidRPr="008035B8">
              <w:rPr>
                <w:rFonts w:hAnsi="ＭＳ 明朝"/>
                <w:spacing w:val="0"/>
                <w:w w:val="90"/>
                <w:sz w:val="22"/>
                <w:szCs w:val="22"/>
              </w:rPr>
              <w:tab/>
            </w:r>
            <w:r w:rsidR="009550A4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>□</w:t>
            </w:r>
            <w:r w:rsidR="00F00924"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個人的に協力した　　　</w:t>
            </w:r>
          </w:p>
          <w:p w14:paraId="430AAE2A" w14:textId="77777777" w:rsidR="001D5C08" w:rsidRPr="008035B8" w:rsidRDefault="001D5C08" w:rsidP="00E3279B">
            <w:pPr>
              <w:tabs>
                <w:tab w:val="left" w:pos="2961"/>
                <w:tab w:val="left" w:pos="6554"/>
              </w:tabs>
              <w:spacing w:line="280" w:lineRule="exact"/>
              <w:rPr>
                <w:rFonts w:hAnsi="ＭＳ 明朝" w:hint="eastAsia"/>
                <w:spacing w:val="0"/>
                <w:w w:val="9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□行事に参加した（行事名：　　　　　　　</w:t>
            </w:r>
            <w:r w:rsidR="00F00924"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　　　　　　　　</w:t>
            </w: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　　　　　　　　　　　　　）</w:t>
            </w:r>
            <w:r w:rsidRPr="008035B8">
              <w:rPr>
                <w:rFonts w:hAnsi="ＭＳ 明朝"/>
                <w:spacing w:val="0"/>
                <w:w w:val="90"/>
                <w:sz w:val="22"/>
                <w:szCs w:val="22"/>
              </w:rPr>
              <w:tab/>
            </w:r>
          </w:p>
          <w:p w14:paraId="0BC8666A" w14:textId="77777777" w:rsidR="001D5C08" w:rsidRPr="008035B8" w:rsidRDefault="001D5C08" w:rsidP="00E3279B">
            <w:pPr>
              <w:tabs>
                <w:tab w:val="left" w:pos="2766"/>
                <w:tab w:val="left" w:pos="3152"/>
              </w:tabs>
              <w:spacing w:line="280" w:lineRule="exact"/>
              <w:rPr>
                <w:rFonts w:hAnsi="ＭＳ 明朝" w:hint="eastAsia"/>
                <w:spacing w:val="0"/>
                <w:sz w:val="22"/>
                <w:szCs w:val="22"/>
              </w:rPr>
            </w:pP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□その他（　　　　　　　　　　　　　　　　　　　　　　　　</w:t>
            </w:r>
            <w:r w:rsidR="00F00924"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　　　　　　　　</w:t>
            </w:r>
            <w:r w:rsidRPr="008035B8">
              <w:rPr>
                <w:rFonts w:hAnsi="ＭＳ 明朝" w:hint="eastAsia"/>
                <w:spacing w:val="0"/>
                <w:w w:val="90"/>
                <w:sz w:val="22"/>
                <w:szCs w:val="22"/>
              </w:rPr>
              <w:t xml:space="preserve">　　　　）</w:t>
            </w:r>
          </w:p>
        </w:tc>
      </w:tr>
    </w:tbl>
    <w:p w14:paraId="0194FDFF" w14:textId="77777777" w:rsidR="001D5C08" w:rsidRPr="008035B8" w:rsidRDefault="001D5C08" w:rsidP="001D5C08">
      <w:pPr>
        <w:pStyle w:val="ad"/>
        <w:spacing w:before="240"/>
        <w:ind w:leftChars="0" w:left="0"/>
        <w:rPr>
          <w:rFonts w:ascii="ＭＳ 明朝" w:hAnsi="ＭＳ 明朝" w:hint="eastAsia"/>
          <w:sz w:val="20"/>
          <w:szCs w:val="16"/>
        </w:rPr>
      </w:pPr>
    </w:p>
    <w:sectPr w:rsidR="001D5C08" w:rsidRPr="008035B8" w:rsidSect="00F00924">
      <w:pgSz w:w="11906" w:h="16838" w:code="9"/>
      <w:pgMar w:top="567" w:right="1060" w:bottom="567" w:left="1355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1A1A4" w14:textId="77777777" w:rsidR="00294700" w:rsidRDefault="00294700" w:rsidP="00F42836">
      <w:r>
        <w:separator/>
      </w:r>
    </w:p>
  </w:endnote>
  <w:endnote w:type="continuationSeparator" w:id="0">
    <w:p w14:paraId="3A88DFDB" w14:textId="77777777" w:rsidR="00294700" w:rsidRDefault="00294700" w:rsidP="00F4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CC5D5" w14:textId="77777777" w:rsidR="00294700" w:rsidRDefault="00294700" w:rsidP="00F42836">
      <w:r>
        <w:separator/>
      </w:r>
    </w:p>
  </w:footnote>
  <w:footnote w:type="continuationSeparator" w:id="0">
    <w:p w14:paraId="775A6138" w14:textId="77777777" w:rsidR="00294700" w:rsidRDefault="00294700" w:rsidP="00F4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346A7"/>
    <w:multiLevelType w:val="singleLevel"/>
    <w:tmpl w:val="78D87142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6"/>
        <w:u w:val="none"/>
      </w:rPr>
    </w:lvl>
  </w:abstractNum>
  <w:abstractNum w:abstractNumId="1" w15:restartNumberingAfterBreak="0">
    <w:nsid w:val="43BE18B4"/>
    <w:multiLevelType w:val="singleLevel"/>
    <w:tmpl w:val="F0CEBF16"/>
    <w:lvl w:ilvl="0">
      <w:start w:val="4"/>
      <w:numFmt w:val="decimalFullWidth"/>
      <w:lvlText w:val="%1．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4"/>
        <w:szCs w:val="24"/>
        <w:u w:val="none"/>
      </w:rPr>
    </w:lvl>
  </w:abstractNum>
  <w:abstractNum w:abstractNumId="2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3" w15:restartNumberingAfterBreak="0">
    <w:nsid w:val="740C45AD"/>
    <w:multiLevelType w:val="singleLevel"/>
    <w:tmpl w:val="8496EBEC"/>
    <w:lvl w:ilvl="0">
      <w:start w:val="1"/>
      <w:numFmt w:val="decimalFullWidth"/>
      <w:lvlText w:val="（%1）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num w:numId="1" w16cid:durableId="1703483075">
    <w:abstractNumId w:val="2"/>
  </w:num>
  <w:num w:numId="2" w16cid:durableId="1889561218">
    <w:abstractNumId w:val="1"/>
  </w:num>
  <w:num w:numId="3" w16cid:durableId="1084305088">
    <w:abstractNumId w:val="3"/>
  </w:num>
  <w:num w:numId="4" w16cid:durableId="88264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901"/>
  <w:drawingGridHorizontalSpacing w:val="226"/>
  <w:drawingGridVerticalSpacing w:val="19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2.8 pt,7.7 pt"/>
    <w:docVar w:name="AutoMarginAdjustment3" w:val="9.3 pt,-0.4 pt"/>
    <w:docVar w:name="DocLay" w:val="YES"/>
    <w:docVar w:name="ValidCPLLPP" w:val="1"/>
    <w:docVar w:name="ViewGrid" w:val="0"/>
  </w:docVars>
  <w:rsids>
    <w:rsidRoot w:val="00F42836"/>
    <w:rsid w:val="00011424"/>
    <w:rsid w:val="00092377"/>
    <w:rsid w:val="000D3632"/>
    <w:rsid w:val="001464EF"/>
    <w:rsid w:val="00166D26"/>
    <w:rsid w:val="00172917"/>
    <w:rsid w:val="001D1AFF"/>
    <w:rsid w:val="001D5C08"/>
    <w:rsid w:val="001E5992"/>
    <w:rsid w:val="002212D9"/>
    <w:rsid w:val="0025490F"/>
    <w:rsid w:val="002920C8"/>
    <w:rsid w:val="00294700"/>
    <w:rsid w:val="003130AA"/>
    <w:rsid w:val="0032256D"/>
    <w:rsid w:val="003A3834"/>
    <w:rsid w:val="003C1007"/>
    <w:rsid w:val="00413500"/>
    <w:rsid w:val="00456FC6"/>
    <w:rsid w:val="00487EC3"/>
    <w:rsid w:val="004929AC"/>
    <w:rsid w:val="004A768F"/>
    <w:rsid w:val="004D4266"/>
    <w:rsid w:val="004D7655"/>
    <w:rsid w:val="004F4EC8"/>
    <w:rsid w:val="00503898"/>
    <w:rsid w:val="00505D7E"/>
    <w:rsid w:val="005205A5"/>
    <w:rsid w:val="00597DE6"/>
    <w:rsid w:val="005C07E2"/>
    <w:rsid w:val="005C5573"/>
    <w:rsid w:val="006360CA"/>
    <w:rsid w:val="0063781A"/>
    <w:rsid w:val="00655BFE"/>
    <w:rsid w:val="006665C6"/>
    <w:rsid w:val="006C18FA"/>
    <w:rsid w:val="006E3A04"/>
    <w:rsid w:val="00707EA4"/>
    <w:rsid w:val="00722242"/>
    <w:rsid w:val="00741DA1"/>
    <w:rsid w:val="00753654"/>
    <w:rsid w:val="00767109"/>
    <w:rsid w:val="00771A8A"/>
    <w:rsid w:val="007A2AC7"/>
    <w:rsid w:val="007D1874"/>
    <w:rsid w:val="008035B8"/>
    <w:rsid w:val="00806191"/>
    <w:rsid w:val="008459AC"/>
    <w:rsid w:val="00855C91"/>
    <w:rsid w:val="00874ED5"/>
    <w:rsid w:val="00883B1D"/>
    <w:rsid w:val="0089428D"/>
    <w:rsid w:val="008D17B7"/>
    <w:rsid w:val="009550A4"/>
    <w:rsid w:val="0096543A"/>
    <w:rsid w:val="00972E99"/>
    <w:rsid w:val="0098459A"/>
    <w:rsid w:val="00A31A19"/>
    <w:rsid w:val="00A37F2E"/>
    <w:rsid w:val="00A52373"/>
    <w:rsid w:val="00A542D6"/>
    <w:rsid w:val="00A5580D"/>
    <w:rsid w:val="00A5743C"/>
    <w:rsid w:val="00A62BAC"/>
    <w:rsid w:val="00A65CFC"/>
    <w:rsid w:val="00AA3A22"/>
    <w:rsid w:val="00AB0A4F"/>
    <w:rsid w:val="00AD098B"/>
    <w:rsid w:val="00AE4CD2"/>
    <w:rsid w:val="00AE60D0"/>
    <w:rsid w:val="00B14489"/>
    <w:rsid w:val="00B159D5"/>
    <w:rsid w:val="00B3577F"/>
    <w:rsid w:val="00B505B1"/>
    <w:rsid w:val="00B66162"/>
    <w:rsid w:val="00B84977"/>
    <w:rsid w:val="00BD1595"/>
    <w:rsid w:val="00BD1D2D"/>
    <w:rsid w:val="00BE45B4"/>
    <w:rsid w:val="00C1674A"/>
    <w:rsid w:val="00C358D0"/>
    <w:rsid w:val="00C405A0"/>
    <w:rsid w:val="00C40B41"/>
    <w:rsid w:val="00C4158F"/>
    <w:rsid w:val="00C44B1E"/>
    <w:rsid w:val="00C84593"/>
    <w:rsid w:val="00C9135B"/>
    <w:rsid w:val="00C92611"/>
    <w:rsid w:val="00C96C8A"/>
    <w:rsid w:val="00CA373B"/>
    <w:rsid w:val="00CC602A"/>
    <w:rsid w:val="00CF0CBD"/>
    <w:rsid w:val="00D2179D"/>
    <w:rsid w:val="00D27265"/>
    <w:rsid w:val="00D43CB9"/>
    <w:rsid w:val="00D626AE"/>
    <w:rsid w:val="00D74059"/>
    <w:rsid w:val="00D90AB3"/>
    <w:rsid w:val="00D9186C"/>
    <w:rsid w:val="00D92741"/>
    <w:rsid w:val="00DA547E"/>
    <w:rsid w:val="00DD771F"/>
    <w:rsid w:val="00E14CE9"/>
    <w:rsid w:val="00E267FD"/>
    <w:rsid w:val="00E3279B"/>
    <w:rsid w:val="00E756C0"/>
    <w:rsid w:val="00E80432"/>
    <w:rsid w:val="00E83C82"/>
    <w:rsid w:val="00E91E58"/>
    <w:rsid w:val="00E97107"/>
    <w:rsid w:val="00F00924"/>
    <w:rsid w:val="00F26AAB"/>
    <w:rsid w:val="00F42836"/>
    <w:rsid w:val="00F51E71"/>
    <w:rsid w:val="00F600BC"/>
    <w:rsid w:val="00F639E1"/>
    <w:rsid w:val="00F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6584F0"/>
  <w15:chartTrackingRefBased/>
  <w15:docId w15:val="{B5E08401-178C-42B4-9EF6-0AD6610C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-29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2836"/>
    <w:rPr>
      <w:rFonts w:ascii="ＭＳ 明朝"/>
      <w:spacing w:val="-29"/>
      <w:sz w:val="28"/>
    </w:rPr>
  </w:style>
  <w:style w:type="paragraph" w:styleId="a8">
    <w:name w:val="footer"/>
    <w:basedOn w:val="a"/>
    <w:link w:val="a9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2836"/>
    <w:rPr>
      <w:rFonts w:ascii="ＭＳ 明朝"/>
      <w:spacing w:val="-29"/>
      <w:sz w:val="28"/>
    </w:rPr>
  </w:style>
  <w:style w:type="paragraph" w:styleId="aa">
    <w:name w:val="Date"/>
    <w:basedOn w:val="a"/>
    <w:next w:val="a"/>
    <w:link w:val="ab"/>
    <w:uiPriority w:val="99"/>
    <w:semiHidden/>
    <w:unhideWhenUsed/>
    <w:rsid w:val="006E3A04"/>
  </w:style>
  <w:style w:type="character" w:customStyle="1" w:styleId="ab">
    <w:name w:val="日付 (文字)"/>
    <w:link w:val="aa"/>
    <w:uiPriority w:val="99"/>
    <w:semiHidden/>
    <w:rsid w:val="006E3A04"/>
    <w:rPr>
      <w:rFonts w:ascii="ＭＳ 明朝"/>
      <w:spacing w:val="-29"/>
      <w:sz w:val="28"/>
    </w:rPr>
  </w:style>
  <w:style w:type="table" w:styleId="ac">
    <w:name w:val="Table Grid"/>
    <w:basedOn w:val="a1"/>
    <w:uiPriority w:val="59"/>
    <w:rsid w:val="00BD1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qFormat/>
    <w:rsid w:val="006360CA"/>
    <w:pPr>
      <w:adjustRightInd/>
      <w:ind w:leftChars="400" w:left="840"/>
      <w:textAlignment w:val="auto"/>
    </w:pPr>
    <w:rPr>
      <w:rFonts w:ascii="Century"/>
      <w:spacing w:val="0"/>
      <w:kern w:val="2"/>
      <w:sz w:val="21"/>
      <w:szCs w:val="24"/>
    </w:rPr>
  </w:style>
  <w:style w:type="paragraph" w:styleId="1">
    <w:name w:val="toc 1"/>
    <w:basedOn w:val="a"/>
    <w:next w:val="a"/>
    <w:autoRedefine/>
    <w:semiHidden/>
    <w:unhideWhenUsed/>
    <w:qFormat/>
    <w:rsid w:val="001D5C08"/>
    <w:pPr>
      <w:tabs>
        <w:tab w:val="right" w:pos="9214"/>
      </w:tabs>
      <w:adjustRightInd/>
      <w:spacing w:line="300" w:lineRule="exact"/>
      <w:textAlignment w:val="auto"/>
    </w:pPr>
    <w:rPr>
      <w:rFonts w:ascii="Century" w:eastAsia="HG丸ｺﾞｼｯｸM-PRO"/>
      <w:spacing w:val="0"/>
      <w:kern w:val="2"/>
      <w:sz w:val="21"/>
      <w:szCs w:val="21"/>
    </w:rPr>
  </w:style>
  <w:style w:type="character" w:customStyle="1" w:styleId="a4">
    <w:name w:val="記 (文字)"/>
    <w:link w:val="a3"/>
    <w:rsid w:val="001D5C08"/>
    <w:rPr>
      <w:rFonts w:ascii="ＭＳ 明朝"/>
      <w:spacing w:val="-29"/>
      <w:sz w:val="28"/>
    </w:rPr>
  </w:style>
  <w:style w:type="paragraph" w:styleId="ae">
    <w:name w:val="Body Text Indent"/>
    <w:basedOn w:val="a"/>
    <w:link w:val="af"/>
    <w:semiHidden/>
    <w:rsid w:val="001D5C08"/>
    <w:pPr>
      <w:spacing w:line="360" w:lineRule="auto"/>
      <w:ind w:firstLine="225"/>
    </w:pPr>
    <w:rPr>
      <w:spacing w:val="12"/>
    </w:rPr>
  </w:style>
  <w:style w:type="character" w:customStyle="1" w:styleId="af">
    <w:name w:val="本文インデント (文字)"/>
    <w:link w:val="ae"/>
    <w:semiHidden/>
    <w:rsid w:val="001D5C08"/>
    <w:rPr>
      <w:rFonts w:ascii="ＭＳ 明朝"/>
      <w:spacing w:val="12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F600B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F600BC"/>
    <w:rPr>
      <w:rFonts w:ascii="Arial" w:eastAsia="ＭＳ ゴシック" w:hAnsi="Arial" w:cs="Times New Roman"/>
      <w:spacing w:val="-2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6CB6F-5D72-4BC4-899F-1C3414ED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福共募発第　　　号</vt:lpstr>
      <vt:lpstr>福共募発第　　　号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福共募発第　　　号</dc:title>
  <dc:subject/>
  <dc:creator>鷹尾 大英</dc:creator>
  <cp:keywords/>
  <cp:lastModifiedBy>倉吉市社会福祉協議会　黒川</cp:lastModifiedBy>
  <cp:revision>2</cp:revision>
  <cp:lastPrinted>2020-08-05T06:40:00Z</cp:lastPrinted>
  <dcterms:created xsi:type="dcterms:W3CDTF">2025-04-02T08:47:00Z</dcterms:created>
  <dcterms:modified xsi:type="dcterms:W3CDTF">2025-04-02T08:47:00Z</dcterms:modified>
</cp:coreProperties>
</file>