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020" w14:textId="77777777" w:rsidR="00D30397" w:rsidRPr="00D36BA0" w:rsidRDefault="00BD6B40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>様式</w:t>
      </w:r>
      <w:r w:rsidR="00567645" w:rsidRPr="00D36BA0">
        <w:rPr>
          <w:rFonts w:ascii="ＭＳ 明朝" w:hAnsi="ＭＳ 明朝" w:hint="eastAsia"/>
        </w:rPr>
        <w:t>１</w:t>
      </w:r>
      <w:r w:rsidR="00966611" w:rsidRPr="00D36BA0">
        <w:rPr>
          <w:rFonts w:ascii="ＭＳ 明朝" w:hAnsi="ＭＳ 明朝" w:hint="eastAsia"/>
        </w:rPr>
        <w:t>号</w:t>
      </w:r>
      <w:r w:rsidRPr="00D36BA0">
        <w:rPr>
          <w:rFonts w:ascii="ＭＳ 明朝" w:hAnsi="ＭＳ 明朝" w:hint="eastAsia"/>
        </w:rPr>
        <w:t>（第</w:t>
      </w:r>
      <w:r w:rsidR="003A2654" w:rsidRPr="00D36BA0">
        <w:rPr>
          <w:rFonts w:ascii="ＭＳ 明朝" w:hAnsi="ＭＳ 明朝" w:hint="eastAsia"/>
        </w:rPr>
        <w:t>5</w:t>
      </w:r>
      <w:r w:rsidRPr="00D36BA0">
        <w:rPr>
          <w:rFonts w:ascii="ＭＳ 明朝" w:hAnsi="ＭＳ 明朝" w:hint="eastAsia"/>
        </w:rPr>
        <w:t>条関係）</w:t>
      </w:r>
    </w:p>
    <w:p w14:paraId="54D47BBA" w14:textId="77777777" w:rsidR="00DE01DD" w:rsidRPr="00D36BA0" w:rsidRDefault="00A23F2E" w:rsidP="00DE01DD">
      <w:pPr>
        <w:rPr>
          <w:rFonts w:ascii="ＭＳ 明朝" w:hAnsi="ＭＳ 明朝"/>
          <w:u w:val="single"/>
        </w:rPr>
      </w:pPr>
      <w:r w:rsidRPr="00D36BA0">
        <w:rPr>
          <w:rFonts w:ascii="ＭＳ 明朝" w:hAnsi="ＭＳ 明朝" w:hint="eastAsia"/>
        </w:rPr>
        <w:t xml:space="preserve">                                                                     </w:t>
      </w:r>
      <w:r w:rsidR="00DE01DD" w:rsidRPr="00D36BA0">
        <w:rPr>
          <w:rFonts w:hint="eastAsia"/>
          <w:sz w:val="22"/>
          <w:szCs w:val="22"/>
          <w:u w:val="single"/>
        </w:rPr>
        <w:t>No.</w:t>
      </w:r>
      <w:r w:rsidR="00DE01DD" w:rsidRPr="00D36BA0">
        <w:rPr>
          <w:rFonts w:hint="eastAsia"/>
          <w:szCs w:val="21"/>
          <w:u w:val="single"/>
        </w:rPr>
        <w:t xml:space="preserve">　　　　　　</w:t>
      </w:r>
    </w:p>
    <w:p w14:paraId="769B7FEF" w14:textId="77777777" w:rsidR="00A23F2E" w:rsidRPr="00D36BA0" w:rsidRDefault="00A23F2E" w:rsidP="0056545A">
      <w:pPr>
        <w:spacing w:line="200" w:lineRule="exact"/>
        <w:rPr>
          <w:rFonts w:ascii="ＭＳ 明朝" w:hAnsi="ＭＳ 明朝"/>
          <w:u w:val="single"/>
        </w:rPr>
      </w:pPr>
    </w:p>
    <w:p w14:paraId="4687ED35" w14:textId="77777777" w:rsidR="00D30397" w:rsidRPr="00D36BA0" w:rsidRDefault="00D30397" w:rsidP="00D30397">
      <w:pPr>
        <w:jc w:val="center"/>
        <w:rPr>
          <w:rFonts w:ascii="ＭＳ 明朝" w:hAnsi="ＭＳ 明朝"/>
        </w:rPr>
      </w:pPr>
      <w:r w:rsidRPr="00D36BA0">
        <w:rPr>
          <w:rFonts w:ascii="ＭＳ 明朝" w:hAnsi="ＭＳ 明朝" w:hint="eastAsia"/>
          <w:b/>
          <w:sz w:val="28"/>
          <w:szCs w:val="28"/>
        </w:rPr>
        <w:t>福祉センター利用申込書</w:t>
      </w:r>
    </w:p>
    <w:p w14:paraId="67A3EDFB" w14:textId="77777777" w:rsidR="00702BD0" w:rsidRPr="00D36BA0" w:rsidRDefault="00702BD0" w:rsidP="0056545A">
      <w:pPr>
        <w:spacing w:line="200" w:lineRule="exact"/>
        <w:jc w:val="right"/>
        <w:rPr>
          <w:rFonts w:ascii="ＭＳ 明朝" w:hAnsi="ＭＳ 明朝"/>
        </w:rPr>
      </w:pPr>
    </w:p>
    <w:p w14:paraId="16EDAD53" w14:textId="77777777" w:rsidR="000B0BE3" w:rsidRPr="00D36BA0" w:rsidRDefault="000B0BE3" w:rsidP="00D30397">
      <w:pPr>
        <w:jc w:val="right"/>
        <w:rPr>
          <w:rFonts w:ascii="ＭＳ 明朝" w:hAnsi="ＭＳ 明朝"/>
        </w:rPr>
      </w:pPr>
      <w:permStart w:id="1535533217" w:edGrp="everyone"/>
      <w:r>
        <w:rPr>
          <w:rFonts w:ascii="ＭＳ 明朝" w:hAnsi="ＭＳ 明朝" w:hint="eastAsia"/>
        </w:rPr>
        <w:t>令和</w:t>
      </w:r>
      <w:r w:rsidRPr="00D36BA0">
        <w:rPr>
          <w:rFonts w:ascii="ＭＳ 明朝" w:hAnsi="ＭＳ 明朝" w:hint="eastAsia"/>
        </w:rPr>
        <w:t xml:space="preserve">　　年　　月　　日</w:t>
      </w:r>
    </w:p>
    <w:permEnd w:id="1535533217"/>
    <w:p w14:paraId="371EF549" w14:textId="77777777" w:rsidR="0056545A" w:rsidRPr="00D36BA0" w:rsidRDefault="0056545A" w:rsidP="00D30397">
      <w:pPr>
        <w:rPr>
          <w:rFonts w:ascii="ＭＳ 明朝" w:hAnsi="ＭＳ 明朝"/>
        </w:rPr>
      </w:pPr>
    </w:p>
    <w:p w14:paraId="39B4CAD6" w14:textId="77777777" w:rsidR="00C57AF3" w:rsidRPr="00D36BA0" w:rsidRDefault="009D05AA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社会福祉法人 </w:t>
      </w:r>
      <w:r w:rsidR="00D30397" w:rsidRPr="00D36BA0">
        <w:rPr>
          <w:rFonts w:ascii="ＭＳ 明朝" w:hAnsi="ＭＳ 明朝" w:hint="eastAsia"/>
        </w:rPr>
        <w:t xml:space="preserve">倉吉市社会福祉協議会長　</w:t>
      </w:r>
      <w:r w:rsidR="0099767B" w:rsidRPr="00D36BA0">
        <w:rPr>
          <w:rFonts w:ascii="ＭＳ 明朝" w:hAnsi="ＭＳ 明朝" w:hint="eastAsia"/>
        </w:rPr>
        <w:t xml:space="preserve">　</w:t>
      </w:r>
      <w:r w:rsidR="00D30397" w:rsidRPr="00D36BA0">
        <w:rPr>
          <w:rFonts w:ascii="ＭＳ 明朝" w:hAnsi="ＭＳ 明朝" w:hint="eastAsia"/>
        </w:rPr>
        <w:t>様</w:t>
      </w:r>
      <w:r w:rsidR="004B5686" w:rsidRPr="00D36BA0">
        <w:rPr>
          <w:rFonts w:ascii="ＭＳ 明朝" w:hAnsi="ＭＳ 明朝" w:hint="eastAsia"/>
        </w:rPr>
        <w:br w:type="textWrapping" w:clear="all"/>
      </w:r>
    </w:p>
    <w:p w14:paraId="67D63AFF" w14:textId="77777777" w:rsidR="00C20DD0" w:rsidRPr="00D36BA0" w:rsidRDefault="00D30397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　　　　　　　　　　　　　　　　　</w:t>
      </w:r>
      <w:r w:rsidR="0099767B" w:rsidRPr="00D36BA0">
        <w:rPr>
          <w:rFonts w:ascii="ＭＳ 明朝" w:hAnsi="ＭＳ 明朝" w:hint="eastAsia"/>
        </w:rPr>
        <w:t xml:space="preserve">　　</w:t>
      </w:r>
      <w:r w:rsidRPr="00D36BA0">
        <w:rPr>
          <w:rFonts w:ascii="ＭＳ 明朝" w:hAnsi="ＭＳ 明朝" w:hint="eastAsia"/>
          <w:lang w:eastAsia="zh-TW"/>
        </w:rPr>
        <w:t>住</w:t>
      </w:r>
      <w:r w:rsidRPr="00D36BA0">
        <w:rPr>
          <w:rFonts w:ascii="ＭＳ 明朝" w:hAnsi="ＭＳ 明朝" w:hint="eastAsia"/>
        </w:rPr>
        <w:t xml:space="preserve">　</w:t>
      </w:r>
      <w:r w:rsidRPr="00D36BA0">
        <w:rPr>
          <w:rFonts w:ascii="ＭＳ 明朝" w:hAnsi="ＭＳ 明朝" w:hint="eastAsia"/>
          <w:lang w:eastAsia="zh-TW"/>
        </w:rPr>
        <w:t>所</w:t>
      </w:r>
      <w:r w:rsidR="00077082">
        <w:rPr>
          <w:rFonts w:ascii="ＭＳ 明朝" w:hAnsi="ＭＳ 明朝" w:hint="eastAsia"/>
        </w:rPr>
        <w:t xml:space="preserve">　</w:t>
      </w:r>
      <w:permStart w:id="753205525" w:edGrp="everyone"/>
    </w:p>
    <w:permEnd w:id="753205525"/>
    <w:p w14:paraId="20A23EE0" w14:textId="77777777" w:rsidR="004D7A48" w:rsidRPr="00D36BA0" w:rsidRDefault="00C20DD0" w:rsidP="00D30397">
      <w:pPr>
        <w:rPr>
          <w:rFonts w:ascii="ＭＳ 明朝" w:hAnsi="ＭＳ 明朝"/>
          <w:sz w:val="20"/>
          <w:szCs w:val="20"/>
        </w:rPr>
      </w:pPr>
      <w:r w:rsidRPr="00D36BA0">
        <w:rPr>
          <w:rFonts w:ascii="ＭＳ 明朝" w:hAnsi="ＭＳ 明朝" w:hint="eastAsia"/>
        </w:rPr>
        <w:t xml:space="preserve">            </w:t>
      </w:r>
      <w:r w:rsidR="000506F2" w:rsidRPr="00D36BA0">
        <w:rPr>
          <w:rFonts w:ascii="ＭＳ 明朝" w:hAnsi="ＭＳ 明朝" w:hint="eastAsia"/>
        </w:rPr>
        <w:t xml:space="preserve">                        </w:t>
      </w:r>
      <w:r w:rsidRPr="00D36BA0">
        <w:rPr>
          <w:rFonts w:ascii="ＭＳ 明朝" w:hAnsi="ＭＳ 明朝" w:hint="eastAsia"/>
        </w:rPr>
        <w:t xml:space="preserve"> </w:t>
      </w:r>
      <w:r w:rsidR="00D30397" w:rsidRPr="00D36BA0">
        <w:rPr>
          <w:rFonts w:ascii="ＭＳ 明朝" w:hAnsi="ＭＳ 明朝" w:hint="eastAsia"/>
          <w:sz w:val="20"/>
          <w:szCs w:val="20"/>
        </w:rPr>
        <w:t>（団体にあっては所在地）</w:t>
      </w:r>
    </w:p>
    <w:p w14:paraId="0B52E2FB" w14:textId="77777777" w:rsidR="00D30397" w:rsidRPr="00D36BA0" w:rsidRDefault="00D30397" w:rsidP="008F5F3B">
      <w:pPr>
        <w:spacing w:line="360" w:lineRule="auto"/>
        <w:rPr>
          <w:rFonts w:ascii="ＭＳ 明朝" w:hAnsi="ＭＳ 明朝"/>
        </w:rPr>
      </w:pPr>
    </w:p>
    <w:p w14:paraId="05DA753A" w14:textId="77777777" w:rsidR="00C20DD0" w:rsidRPr="00D36BA0" w:rsidRDefault="00D30397" w:rsidP="00C57AF3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　　　　　　　　　　　　　　</w:t>
      </w:r>
      <w:r w:rsidR="00B73711" w:rsidRPr="00D36BA0">
        <w:rPr>
          <w:rFonts w:ascii="ＭＳ 明朝" w:hAnsi="ＭＳ 明朝" w:hint="eastAsia"/>
        </w:rPr>
        <w:t xml:space="preserve">申込者　</w:t>
      </w:r>
      <w:r w:rsidR="0099767B" w:rsidRPr="00D36BA0">
        <w:rPr>
          <w:rFonts w:ascii="ＭＳ 明朝" w:hAnsi="ＭＳ 明朝" w:hint="eastAsia"/>
        </w:rPr>
        <w:t xml:space="preserve">　</w:t>
      </w:r>
      <w:r w:rsidRPr="00D36BA0">
        <w:rPr>
          <w:rFonts w:ascii="ＭＳ 明朝" w:hAnsi="ＭＳ 明朝" w:hint="eastAsia"/>
        </w:rPr>
        <w:t>氏　名</w:t>
      </w:r>
      <w:r w:rsidR="00077082">
        <w:rPr>
          <w:rFonts w:ascii="ＭＳ 明朝" w:hAnsi="ＭＳ 明朝" w:hint="eastAsia"/>
        </w:rPr>
        <w:t xml:space="preserve">　</w:t>
      </w:r>
      <w:permStart w:id="1601075563" w:edGrp="everyone"/>
    </w:p>
    <w:permEnd w:id="1601075563"/>
    <w:p w14:paraId="28CFF4D5" w14:textId="77777777" w:rsidR="00C20DD0" w:rsidRPr="00D36BA0" w:rsidRDefault="00C20DD0" w:rsidP="00C57AF3">
      <w:pPr>
        <w:rPr>
          <w:rFonts w:ascii="ＭＳ 明朝" w:hAnsi="ＭＳ 明朝"/>
        </w:rPr>
      </w:pPr>
    </w:p>
    <w:p w14:paraId="4CF06326" w14:textId="77777777" w:rsidR="00C57AF3" w:rsidRPr="00D36BA0" w:rsidRDefault="00C20DD0" w:rsidP="00C20DD0">
      <w:pPr>
        <w:rPr>
          <w:rFonts w:ascii="ＭＳ 明朝" w:hAnsi="ＭＳ 明朝"/>
          <w:sz w:val="20"/>
          <w:szCs w:val="20"/>
        </w:rPr>
      </w:pPr>
      <w:r w:rsidRPr="00D36BA0">
        <w:rPr>
          <w:rFonts w:ascii="ＭＳ 明朝" w:hAnsi="ＭＳ 明朝" w:hint="eastAsia"/>
        </w:rPr>
        <w:t xml:space="preserve">                                     </w:t>
      </w:r>
      <w:r w:rsidR="00D30397" w:rsidRPr="00D36BA0">
        <w:rPr>
          <w:rFonts w:ascii="ＭＳ 明朝" w:hAnsi="ＭＳ 明朝" w:hint="eastAsia"/>
          <w:sz w:val="20"/>
          <w:szCs w:val="20"/>
        </w:rPr>
        <w:t>（団体にあっては、名称及び代表者職氏名）</w:t>
      </w:r>
    </w:p>
    <w:p w14:paraId="3D18857E" w14:textId="77777777" w:rsidR="00C20DD0" w:rsidRPr="00D36BA0" w:rsidRDefault="00C20DD0" w:rsidP="00C20DD0">
      <w:pPr>
        <w:rPr>
          <w:rFonts w:ascii="ＭＳ 明朝" w:hAnsi="ＭＳ 明朝"/>
          <w:sz w:val="20"/>
          <w:szCs w:val="20"/>
          <w:u w:val="single"/>
        </w:rPr>
      </w:pPr>
    </w:p>
    <w:p w14:paraId="70C600B2" w14:textId="77777777" w:rsidR="00C57AF3" w:rsidRPr="00D36BA0" w:rsidRDefault="00D30397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  <w:lang w:eastAsia="zh-TW"/>
        </w:rPr>
        <w:t xml:space="preserve">　　</w:t>
      </w:r>
      <w:r w:rsidRPr="00D36BA0">
        <w:rPr>
          <w:rFonts w:ascii="ＭＳ 明朝" w:hAnsi="ＭＳ 明朝" w:hint="eastAsia"/>
        </w:rPr>
        <w:t xml:space="preserve">　　　　　　　　　　　　　　　</w:t>
      </w:r>
      <w:r w:rsidR="0099767B" w:rsidRPr="00D36BA0">
        <w:rPr>
          <w:rFonts w:ascii="ＭＳ 明朝" w:hAnsi="ＭＳ 明朝" w:hint="eastAsia"/>
        </w:rPr>
        <w:t xml:space="preserve">　　</w:t>
      </w:r>
      <w:r w:rsidRPr="00D36BA0">
        <w:rPr>
          <w:rFonts w:ascii="ＭＳ 明朝" w:hAnsi="ＭＳ 明朝" w:hint="eastAsia"/>
        </w:rPr>
        <w:t>電話番号</w:t>
      </w:r>
      <w:r w:rsidR="00C134F9" w:rsidRPr="00D36BA0">
        <w:rPr>
          <w:rFonts w:ascii="ＭＳ 明朝" w:hAnsi="ＭＳ 明朝" w:hint="eastAsia"/>
        </w:rPr>
        <w:t xml:space="preserve">　</w:t>
      </w:r>
      <w:permStart w:id="67656102" w:edGrp="everyone"/>
    </w:p>
    <w:permEnd w:id="67656102"/>
    <w:p w14:paraId="7715A944" w14:textId="77777777" w:rsidR="008B6476" w:rsidRPr="00D36BA0" w:rsidRDefault="00D30397" w:rsidP="002717FD">
      <w:pPr>
        <w:spacing w:line="240" w:lineRule="exact"/>
        <w:rPr>
          <w:rFonts w:ascii="ＭＳ 明朝" w:hAnsi="ＭＳ 明朝"/>
        </w:rPr>
      </w:pPr>
      <w:r w:rsidRPr="00D36BA0">
        <w:rPr>
          <w:rFonts w:ascii="ＭＳ 明朝" w:hAnsi="ＭＳ 明朝" w:hint="eastAsia"/>
          <w:lang w:eastAsia="zh-TW"/>
        </w:rPr>
        <w:t xml:space="preserve">　</w:t>
      </w:r>
    </w:p>
    <w:p w14:paraId="150B989B" w14:textId="77777777" w:rsidR="00D30397" w:rsidRPr="00D36BA0" w:rsidRDefault="0099767B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>倉吉福祉センターを利用したいので、</w:t>
      </w:r>
      <w:r w:rsidR="00662628" w:rsidRPr="00D36BA0">
        <w:rPr>
          <w:rFonts w:ascii="ＭＳ 明朝" w:hAnsi="ＭＳ 明朝" w:hint="eastAsia"/>
        </w:rPr>
        <w:t>次のとおり</w:t>
      </w:r>
      <w:r w:rsidRPr="00D36BA0">
        <w:rPr>
          <w:rFonts w:ascii="ＭＳ 明朝" w:hAnsi="ＭＳ 明朝" w:hint="eastAsia"/>
        </w:rPr>
        <w:t>申し</w:t>
      </w:r>
      <w:r w:rsidR="00D30397" w:rsidRPr="00D36BA0">
        <w:rPr>
          <w:rFonts w:ascii="ＭＳ 明朝" w:hAnsi="ＭＳ 明朝" w:hint="eastAsia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554"/>
        <w:gridCol w:w="1804"/>
        <w:gridCol w:w="1411"/>
      </w:tblGrid>
      <w:tr w:rsidR="004B5686" w:rsidRPr="00D36BA0" w14:paraId="1FBE1A79" w14:textId="77777777" w:rsidTr="00832258">
        <w:trPr>
          <w:trHeight w:val="610"/>
        </w:trPr>
        <w:tc>
          <w:tcPr>
            <w:tcW w:w="1725" w:type="dxa"/>
            <w:shd w:val="clear" w:color="auto" w:fill="auto"/>
            <w:vAlign w:val="center"/>
          </w:tcPr>
          <w:p w14:paraId="78EA325E" w14:textId="77777777" w:rsidR="004B5686" w:rsidRPr="00D36BA0" w:rsidRDefault="00702BD0" w:rsidP="00CA58B8">
            <w:pPr>
              <w:jc w:val="center"/>
              <w:rPr>
                <w:rFonts w:ascii="ＭＳ 明朝" w:hAnsi="ＭＳ 明朝"/>
                <w:szCs w:val="21"/>
              </w:rPr>
            </w:pPr>
            <w:permStart w:id="1151949030" w:edGrp="everyone" w:colFirst="1" w:colLast="1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日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4B9B4BF7" w14:textId="77777777" w:rsidR="004B5686" w:rsidRPr="00D36BA0" w:rsidRDefault="0099767B" w:rsidP="0099767B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0B0BE3">
              <w:rPr>
                <w:rFonts w:ascii="ＭＳ 明朝" w:hAnsi="ＭＳ 明朝" w:hint="eastAsia"/>
                <w:szCs w:val="21"/>
              </w:rPr>
              <w:t>令和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　　年　　月　　日（　　）　　　時　　分　～　　時　　分</w:t>
            </w:r>
          </w:p>
        </w:tc>
      </w:tr>
      <w:tr w:rsidR="00702BD0" w:rsidRPr="00D36BA0" w14:paraId="033314C7" w14:textId="77777777" w:rsidTr="00832258">
        <w:trPr>
          <w:trHeight w:val="845"/>
        </w:trPr>
        <w:tc>
          <w:tcPr>
            <w:tcW w:w="1725" w:type="dxa"/>
            <w:shd w:val="clear" w:color="auto" w:fill="auto"/>
            <w:vAlign w:val="center"/>
          </w:tcPr>
          <w:p w14:paraId="5B0A6255" w14:textId="77777777" w:rsidR="00702BD0" w:rsidRPr="00D36BA0" w:rsidRDefault="00702BD0" w:rsidP="00CA58B8">
            <w:pPr>
              <w:jc w:val="center"/>
              <w:rPr>
                <w:rFonts w:ascii="ＭＳ 明朝" w:hAnsi="ＭＳ 明朝"/>
                <w:szCs w:val="21"/>
              </w:rPr>
            </w:pPr>
            <w:permStart w:id="147610426" w:edGrp="everyone" w:colFirst="1" w:colLast="1"/>
            <w:permEnd w:id="1151949030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目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386B3092" w14:textId="77777777" w:rsidR="00702BD0" w:rsidRPr="00D36BA0" w:rsidRDefault="00702BD0" w:rsidP="0099767B">
            <w:pPr>
              <w:rPr>
                <w:rFonts w:ascii="ＭＳ 明朝" w:hAnsi="ＭＳ 明朝"/>
                <w:szCs w:val="21"/>
              </w:rPr>
            </w:pPr>
          </w:p>
        </w:tc>
      </w:tr>
      <w:tr w:rsidR="00702BD0" w:rsidRPr="00D36BA0" w14:paraId="762F852E" w14:textId="77777777" w:rsidTr="00832258">
        <w:trPr>
          <w:trHeight w:val="553"/>
        </w:trPr>
        <w:tc>
          <w:tcPr>
            <w:tcW w:w="1725" w:type="dxa"/>
            <w:shd w:val="clear" w:color="auto" w:fill="auto"/>
            <w:vAlign w:val="center"/>
          </w:tcPr>
          <w:p w14:paraId="59B0D18F" w14:textId="77777777" w:rsidR="00702BD0" w:rsidRPr="00D36BA0" w:rsidRDefault="00B73711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666197492" w:edGrp="everyone" w:colFirst="1" w:colLast="1"/>
            <w:permEnd w:id="147610426"/>
            <w:r w:rsidRPr="00D36BA0">
              <w:rPr>
                <w:rFonts w:ascii="ＭＳ 明朝" w:hAnsi="ＭＳ 明朝" w:hint="eastAsia"/>
                <w:kern w:val="0"/>
                <w:szCs w:val="21"/>
              </w:rPr>
              <w:t>行 事 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6F644ECA" w14:textId="77777777" w:rsidR="00702BD0" w:rsidRPr="00D36BA0" w:rsidRDefault="00702BD0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73711" w:rsidRPr="00D36BA0" w14:paraId="412BA8C6" w14:textId="77777777" w:rsidTr="00832258">
        <w:trPr>
          <w:trHeight w:val="561"/>
        </w:trPr>
        <w:tc>
          <w:tcPr>
            <w:tcW w:w="1725" w:type="dxa"/>
            <w:shd w:val="clear" w:color="auto" w:fill="auto"/>
            <w:vAlign w:val="center"/>
          </w:tcPr>
          <w:p w14:paraId="181521D6" w14:textId="77777777" w:rsidR="00B73711" w:rsidRPr="00D36BA0" w:rsidRDefault="00B73711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612002990" w:edGrp="everyone" w:colFirst="1" w:colLast="1"/>
            <w:permEnd w:id="1666197492"/>
            <w:r w:rsidRPr="00D36BA0">
              <w:rPr>
                <w:rFonts w:ascii="ＭＳ 明朝" w:hAnsi="ＭＳ 明朝" w:hint="eastAsia"/>
                <w:kern w:val="0"/>
                <w:szCs w:val="21"/>
              </w:rPr>
              <w:t>利 用 責 任 者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7DBFC669" w14:textId="77777777" w:rsidR="00B73711" w:rsidRPr="00D36BA0" w:rsidRDefault="00B73711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02BD0" w:rsidRPr="00D36BA0" w14:paraId="63C256DC" w14:textId="77777777" w:rsidTr="00832258">
        <w:trPr>
          <w:trHeight w:val="541"/>
        </w:trPr>
        <w:tc>
          <w:tcPr>
            <w:tcW w:w="1725" w:type="dxa"/>
            <w:shd w:val="clear" w:color="auto" w:fill="auto"/>
            <w:vAlign w:val="center"/>
          </w:tcPr>
          <w:p w14:paraId="42F68CDF" w14:textId="77777777" w:rsidR="00702BD0" w:rsidRPr="00D36BA0" w:rsidRDefault="00702BD0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727539355" w:edGrp="everyone" w:colFirst="1" w:colLast="1"/>
            <w:permEnd w:id="1612002990"/>
            <w:r w:rsidRPr="00D36BA0">
              <w:rPr>
                <w:rFonts w:ascii="ＭＳ 明朝" w:hAnsi="ＭＳ 明朝" w:hint="eastAsia"/>
                <w:kern w:val="0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人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078711CB" w14:textId="77777777" w:rsidR="00702BD0" w:rsidRPr="00D36BA0" w:rsidRDefault="00702BD0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9767B"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   </w:t>
            </w:r>
            <w:r w:rsidR="0099767B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BA0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02BD0" w:rsidRPr="00D36BA0" w14:paraId="6776EEA1" w14:textId="77777777" w:rsidTr="00832258">
        <w:trPr>
          <w:trHeight w:val="642"/>
        </w:trPr>
        <w:tc>
          <w:tcPr>
            <w:tcW w:w="1725" w:type="dxa"/>
            <w:shd w:val="clear" w:color="auto" w:fill="auto"/>
            <w:vAlign w:val="center"/>
          </w:tcPr>
          <w:p w14:paraId="318B2604" w14:textId="77777777" w:rsidR="00702BD0" w:rsidRPr="00D36BA0" w:rsidRDefault="00702BD0" w:rsidP="00B7371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1917926653" w:edGrp="everyone" w:colFirst="1" w:colLast="1"/>
            <w:permEnd w:id="727539355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室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423E371A" w14:textId="77777777" w:rsidR="004D7A48" w:rsidRPr="00D36BA0" w:rsidRDefault="00783ADC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>□</w:t>
            </w:r>
            <w:r w:rsidR="00702BD0" w:rsidRPr="00D36BA0">
              <w:rPr>
                <w:rFonts w:ascii="ＭＳ 明朝" w:hAnsi="ＭＳ 明朝" w:hint="eastAsia"/>
                <w:szCs w:val="21"/>
              </w:rPr>
              <w:t>大会議室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□</w:t>
            </w:r>
            <w:r w:rsidR="00702BD0" w:rsidRPr="00D36BA0">
              <w:rPr>
                <w:rFonts w:ascii="ＭＳ 明朝" w:hAnsi="ＭＳ 明朝" w:hint="eastAsia"/>
                <w:szCs w:val="21"/>
              </w:rPr>
              <w:t>中会議室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8F5F3B" w:rsidRPr="00D36BA0">
              <w:rPr>
                <w:rFonts w:ascii="ＭＳ 明朝" w:hAnsi="ＭＳ 明朝" w:hint="eastAsia"/>
                <w:szCs w:val="21"/>
              </w:rPr>
              <w:t xml:space="preserve">　　　□小会議室　　　</w:t>
            </w:r>
          </w:p>
          <w:p w14:paraId="67D4BD81" w14:textId="77777777" w:rsidR="00702BD0" w:rsidRPr="00D36BA0" w:rsidRDefault="00702BD0" w:rsidP="0056545A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□</w:t>
            </w:r>
            <w:r w:rsidRPr="00D36BA0">
              <w:rPr>
                <w:rFonts w:ascii="ＭＳ 明朝" w:hAnsi="ＭＳ 明朝" w:hint="eastAsia"/>
                <w:szCs w:val="21"/>
              </w:rPr>
              <w:t>和室研修室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6BA0">
              <w:rPr>
                <w:rFonts w:ascii="ＭＳ 明朝" w:hAnsi="ＭＳ 明朝" w:hint="eastAsia"/>
                <w:szCs w:val="21"/>
              </w:rPr>
              <w:t>□団体・ボランティア活動室</w:t>
            </w:r>
          </w:p>
        </w:tc>
      </w:tr>
      <w:tr w:rsidR="00702BD0" w:rsidRPr="00D36BA0" w14:paraId="475DD004" w14:textId="77777777" w:rsidTr="00832258">
        <w:trPr>
          <w:trHeight w:val="601"/>
        </w:trPr>
        <w:tc>
          <w:tcPr>
            <w:tcW w:w="1725" w:type="dxa"/>
            <w:shd w:val="clear" w:color="auto" w:fill="auto"/>
            <w:vAlign w:val="center"/>
          </w:tcPr>
          <w:p w14:paraId="58AD7E7D" w14:textId="77777777" w:rsidR="00783ADC" w:rsidRPr="00D36BA0" w:rsidRDefault="003C79EC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150116915" w:edGrp="everyone" w:colFirst="1" w:colLast="1"/>
            <w:permEnd w:id="1917926653"/>
            <w:r w:rsidRPr="00D36BA0">
              <w:rPr>
                <w:rFonts w:ascii="ＭＳ 明朝" w:hAnsi="ＭＳ 明朝" w:hint="eastAsia"/>
                <w:kern w:val="0"/>
                <w:szCs w:val="21"/>
              </w:rPr>
              <w:t>使用機器の有無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12DA5FBF" w14:textId="77777777" w:rsidR="00C10CE4" w:rsidRPr="00D36BA0" w:rsidRDefault="001530F4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740500" wp14:editId="63F0919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42545</wp:posOffset>
                      </wp:positionV>
                      <wp:extent cx="2842895" cy="342900"/>
                      <wp:effectExtent l="11430" t="9525" r="1270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060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5.45pt;margin-top:3.35pt;width:223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GW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02BD0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3C79EC" w:rsidRPr="00D36BA0">
              <w:rPr>
                <w:rFonts w:ascii="ＭＳ 明朝" w:hAnsi="ＭＳ 明朝" w:hint="eastAsia"/>
                <w:szCs w:val="21"/>
              </w:rPr>
              <w:t>□使用する</w:t>
            </w:r>
            <w:r w:rsidR="00C10CE4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　□マイク　□プロジェクター　□IH調理器</w:t>
            </w:r>
            <w:r w:rsidR="00C10CE4" w:rsidRPr="00D36BA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E97F029" w14:textId="77777777" w:rsidR="0056545A" w:rsidRPr="00D36BA0" w:rsidRDefault="00C10CE4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　　　　　　　□その他（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>）</w:t>
            </w:r>
          </w:p>
          <w:p w14:paraId="05E54391" w14:textId="77777777" w:rsidR="00702BD0" w:rsidRPr="00D36BA0" w:rsidRDefault="0056545A" w:rsidP="0056545A">
            <w:p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□使用しない</w:t>
            </w:r>
          </w:p>
        </w:tc>
      </w:tr>
      <w:tr w:rsidR="00783ADC" w:rsidRPr="00D36BA0" w14:paraId="2E66FAEA" w14:textId="77777777" w:rsidTr="00832258">
        <w:trPr>
          <w:trHeight w:val="705"/>
        </w:trPr>
        <w:tc>
          <w:tcPr>
            <w:tcW w:w="1725" w:type="dxa"/>
            <w:shd w:val="clear" w:color="auto" w:fill="auto"/>
            <w:vAlign w:val="center"/>
          </w:tcPr>
          <w:p w14:paraId="75020816" w14:textId="77777777" w:rsidR="00783ADC" w:rsidRPr="00D36BA0" w:rsidRDefault="00783ADC" w:rsidP="009E2D31">
            <w:pPr>
              <w:jc w:val="center"/>
              <w:rPr>
                <w:rFonts w:ascii="ＭＳ 明朝" w:hAnsi="ＭＳ 明朝"/>
                <w:szCs w:val="21"/>
              </w:rPr>
            </w:pPr>
            <w:permStart w:id="338241188" w:edGrp="everyone" w:colFirst="1" w:colLast="1"/>
            <w:permEnd w:id="1150116915"/>
            <w:r w:rsidRPr="00D36BA0">
              <w:rPr>
                <w:rFonts w:ascii="ＭＳ 明朝" w:hAnsi="ＭＳ 明朝" w:hint="eastAsia"/>
                <w:spacing w:val="21"/>
                <w:kern w:val="0"/>
                <w:szCs w:val="21"/>
                <w:fitText w:val="1470" w:id="579965952"/>
              </w:rPr>
              <w:t>冷暖房の使</w:t>
            </w:r>
            <w:r w:rsidRPr="00D36BA0">
              <w:rPr>
                <w:rFonts w:ascii="ＭＳ 明朝" w:hAnsi="ＭＳ 明朝" w:hint="eastAsia"/>
                <w:kern w:val="0"/>
                <w:szCs w:val="21"/>
                <w:fitText w:val="1470" w:id="579965952"/>
              </w:rPr>
              <w:t>用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69FD1DA4" w14:textId="77777777" w:rsidR="00783ADC" w:rsidRPr="00D36BA0" w:rsidRDefault="00783ADC" w:rsidP="009E2D31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>□</w:t>
            </w:r>
            <w:r w:rsidRPr="00D36BA0">
              <w:rPr>
                <w:rFonts w:ascii="ＭＳ 明朝" w:hAnsi="ＭＳ 明朝" w:hint="eastAsia"/>
                <w:szCs w:val="21"/>
              </w:rPr>
              <w:t>使用する　  　　□使用しない</w:t>
            </w:r>
          </w:p>
        </w:tc>
      </w:tr>
      <w:tr w:rsidR="00783ADC" w:rsidRPr="00D36BA0" w14:paraId="0F565874" w14:textId="77777777" w:rsidTr="00832258">
        <w:trPr>
          <w:trHeight w:val="368"/>
        </w:trPr>
        <w:tc>
          <w:tcPr>
            <w:tcW w:w="1725" w:type="dxa"/>
            <w:shd w:val="clear" w:color="auto" w:fill="auto"/>
            <w:vAlign w:val="center"/>
          </w:tcPr>
          <w:p w14:paraId="3FB4B0C9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1211575120" w:edGrp="everyone" w:colFirst="3" w:colLast="3"/>
            <w:permStart w:id="1636770580" w:edGrp="everyone" w:colFirst="1" w:colLast="1"/>
            <w:permEnd w:id="338241188"/>
            <w:r w:rsidRPr="00D36BA0">
              <w:rPr>
                <w:rFonts w:ascii="ＭＳ 明朝" w:hAnsi="ＭＳ 明朝" w:hint="eastAsia"/>
                <w:szCs w:val="21"/>
              </w:rPr>
              <w:t>入場料、受講料等の徴収の有無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1EED754" w14:textId="77777777" w:rsidR="00783ADC" w:rsidRPr="00D36BA0" w:rsidRDefault="0056545A" w:rsidP="00A06B7D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有（　　　　　　円）　・　</w:t>
            </w:r>
            <w:r w:rsidR="00783ADC" w:rsidRPr="00D36BA0">
              <w:rPr>
                <w:rFonts w:ascii="ＭＳ 明朝" w:hAnsi="ＭＳ 明朝" w:hint="eastAsia"/>
                <w:szCs w:val="21"/>
              </w:rPr>
              <w:t xml:space="preserve">無　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2C76FDC" w14:textId="77777777" w:rsidR="00783ADC" w:rsidRPr="00D36BA0" w:rsidRDefault="00783ADC" w:rsidP="00702BD0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>販売行為の有無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81B0332" w14:textId="77777777" w:rsidR="00783ADC" w:rsidRPr="00D36BA0" w:rsidRDefault="00783ADC" w:rsidP="00702BD0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有　・　</w:t>
            </w:r>
            <w:r w:rsidRPr="00D36BA0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783ADC" w:rsidRPr="00D36BA0" w14:paraId="52AEE196" w14:textId="77777777" w:rsidTr="00832258">
        <w:trPr>
          <w:trHeight w:val="913"/>
        </w:trPr>
        <w:tc>
          <w:tcPr>
            <w:tcW w:w="1725" w:type="dxa"/>
            <w:shd w:val="clear" w:color="auto" w:fill="auto"/>
            <w:vAlign w:val="center"/>
          </w:tcPr>
          <w:p w14:paraId="7E8C11F5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979992278" w:edGrp="everyone" w:colFirst="1" w:colLast="1"/>
            <w:permEnd w:id="1211575120"/>
            <w:permEnd w:id="1636770580"/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利用料請求先</w:t>
            </w:r>
          </w:p>
        </w:tc>
        <w:tc>
          <w:tcPr>
            <w:tcW w:w="6769" w:type="dxa"/>
            <w:gridSpan w:val="3"/>
            <w:shd w:val="clear" w:color="auto" w:fill="auto"/>
            <w:vAlign w:val="bottom"/>
          </w:tcPr>
          <w:p w14:paraId="5E99F091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              （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電話　　　　―　　　　―　　　　</w:t>
            </w: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</w:tc>
      </w:tr>
      <w:tr w:rsidR="00783ADC" w:rsidRPr="00D36BA0" w14:paraId="305A45A3" w14:textId="77777777" w:rsidTr="00832258">
        <w:trPr>
          <w:trHeight w:val="699"/>
        </w:trPr>
        <w:tc>
          <w:tcPr>
            <w:tcW w:w="1725" w:type="dxa"/>
            <w:shd w:val="clear" w:color="auto" w:fill="auto"/>
            <w:vAlign w:val="center"/>
          </w:tcPr>
          <w:p w14:paraId="1A111B73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95099505" w:edGrp="everyone" w:colFirst="1" w:colLast="1"/>
            <w:permEnd w:id="979992278"/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備　　考</w:t>
            </w:r>
          </w:p>
          <w:p w14:paraId="1D56CA18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（持込設備等）</w:t>
            </w:r>
          </w:p>
        </w:tc>
        <w:tc>
          <w:tcPr>
            <w:tcW w:w="6769" w:type="dxa"/>
            <w:gridSpan w:val="3"/>
            <w:shd w:val="clear" w:color="auto" w:fill="auto"/>
            <w:vAlign w:val="bottom"/>
          </w:tcPr>
          <w:p w14:paraId="2593C0DB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ermEnd w:id="95099505"/>
    <w:p w14:paraId="122E3AE9" w14:textId="77777777" w:rsidR="002717FD" w:rsidRDefault="001530F4" w:rsidP="00B73711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0E175D" wp14:editId="7AA30587">
                <wp:simplePos x="0" y="0"/>
                <wp:positionH relativeFrom="column">
                  <wp:posOffset>4172585</wp:posOffset>
                </wp:positionH>
                <wp:positionV relativeFrom="paragraph">
                  <wp:posOffset>4445</wp:posOffset>
                </wp:positionV>
                <wp:extent cx="1358265" cy="890270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943"/>
                            </w:tblGrid>
                            <w:tr w:rsidR="00B648AD" w:rsidRPr="007D2AC7" w14:paraId="6FFE1E03" w14:textId="77777777" w:rsidTr="00B648AD">
                              <w:tc>
                                <w:tcPr>
                                  <w:tcW w:w="959" w:type="dxa"/>
                                </w:tcPr>
                                <w:p w14:paraId="3070CCB6" w14:textId="77777777" w:rsidR="00B648AD" w:rsidRPr="007D2AC7" w:rsidRDefault="00B648AD" w:rsidP="00FF6F2D"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6A3848" w14:textId="77777777" w:rsidR="00B648AD" w:rsidRPr="007D2AC7" w:rsidRDefault="00B648AD" w:rsidP="00FF6F2D"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確認者</w:t>
                                  </w:r>
                                </w:p>
                              </w:tc>
                            </w:tr>
                            <w:tr w:rsidR="00B648AD" w:rsidRPr="007D2AC7" w14:paraId="61CEE566" w14:textId="77777777" w:rsidTr="00B648AD">
                              <w:trPr>
                                <w:trHeight w:val="80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02D23CAC" w14:textId="77777777" w:rsidR="00B648AD" w:rsidRPr="007D2AC7" w:rsidRDefault="00B648AD" w:rsidP="00FF6F2D">
                                  <w:pPr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6E5565" w14:textId="77777777" w:rsidR="00B648AD" w:rsidRPr="007D2AC7" w:rsidRDefault="00B648AD" w:rsidP="00FF6F2D">
                                  <w:pPr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436580" w14:textId="77777777" w:rsidR="00B648AD" w:rsidRDefault="00B6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1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55pt;margin-top:.35pt;width:106.95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943"/>
                      </w:tblGrid>
                      <w:tr w:rsidR="00B648AD" w:rsidRPr="007D2AC7" w14:paraId="6FFE1E03" w14:textId="77777777" w:rsidTr="00B648AD">
                        <w:tc>
                          <w:tcPr>
                            <w:tcW w:w="959" w:type="dxa"/>
                          </w:tcPr>
                          <w:p w14:paraId="3070CCB6" w14:textId="77777777" w:rsidR="00B648AD" w:rsidRPr="007D2AC7" w:rsidRDefault="00B648AD" w:rsidP="00FF6F2D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26A3848" w14:textId="77777777" w:rsidR="00B648AD" w:rsidRPr="007D2AC7" w:rsidRDefault="00B648AD" w:rsidP="00FF6F2D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確認者</w:t>
                            </w:r>
                          </w:p>
                        </w:tc>
                      </w:tr>
                      <w:tr w:rsidR="00B648AD" w:rsidRPr="007D2AC7" w14:paraId="61CEE566" w14:textId="77777777" w:rsidTr="00B648AD">
                        <w:trPr>
                          <w:trHeight w:val="801"/>
                        </w:trPr>
                        <w:tc>
                          <w:tcPr>
                            <w:tcW w:w="959" w:type="dxa"/>
                          </w:tcPr>
                          <w:p w14:paraId="02D23CAC" w14:textId="77777777" w:rsidR="00B648AD" w:rsidRPr="007D2AC7" w:rsidRDefault="00B648AD" w:rsidP="00FF6F2D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66E5565" w14:textId="77777777" w:rsidR="00B648AD" w:rsidRPr="007D2AC7" w:rsidRDefault="00B648AD" w:rsidP="00FF6F2D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9436580" w14:textId="77777777" w:rsidR="00B648AD" w:rsidRDefault="00B648AD"/>
                  </w:txbxContent>
                </v:textbox>
              </v:shape>
            </w:pict>
          </mc:Fallback>
        </mc:AlternateContent>
      </w:r>
    </w:p>
    <w:p w14:paraId="1296B512" w14:textId="77777777" w:rsidR="00B648AD" w:rsidRDefault="00B648AD" w:rsidP="00B73711">
      <w:pPr>
        <w:rPr>
          <w:rFonts w:ascii="ＭＳ 明朝" w:hAnsi="ＭＳ 明朝"/>
        </w:rPr>
      </w:pPr>
    </w:p>
    <w:p w14:paraId="3AAD1E66" w14:textId="58BF5AFD" w:rsidR="00B648AD" w:rsidRDefault="00B648AD" w:rsidP="00B73711">
      <w:pPr>
        <w:rPr>
          <w:rFonts w:ascii="ＭＳ 明朝" w:hAnsi="ＭＳ 明朝"/>
        </w:rPr>
      </w:pPr>
    </w:p>
    <w:p w14:paraId="7BCE4430" w14:textId="77777777" w:rsidR="00C674B6" w:rsidRDefault="00C674B6" w:rsidP="00C674B6">
      <w:pPr>
        <w:widowControl/>
        <w:jc w:val="left"/>
        <w:rPr>
          <w:rFonts w:asciiTheme="minorEastAsia" w:hAnsiTheme="minorEastAsia"/>
          <w:sz w:val="22"/>
        </w:rPr>
      </w:pPr>
    </w:p>
    <w:p w14:paraId="331AD90E" w14:textId="77777777" w:rsidR="00C674B6" w:rsidRDefault="00C674B6" w:rsidP="00C674B6">
      <w:pPr>
        <w:widowControl/>
        <w:jc w:val="left"/>
        <w:rPr>
          <w:rFonts w:asciiTheme="minorEastAsia" w:hAnsiTheme="minorEastAsia" w:hint="eastAsia"/>
          <w:sz w:val="22"/>
        </w:rPr>
      </w:pPr>
    </w:p>
    <w:p w14:paraId="2805AC0E" w14:textId="77777777" w:rsidR="00C674B6" w:rsidRDefault="00C674B6" w:rsidP="00C674B6">
      <w:pPr>
        <w:widowControl/>
        <w:jc w:val="left"/>
        <w:rPr>
          <w:rFonts w:asciiTheme="minorEastAsia" w:hAnsiTheme="minorEastAsia" w:hint="eastAsia"/>
          <w:sz w:val="22"/>
        </w:rPr>
      </w:pPr>
    </w:p>
    <w:p w14:paraId="7CA650E0" w14:textId="77777777" w:rsidR="00C674B6" w:rsidRDefault="00C674B6" w:rsidP="00C674B6">
      <w:pPr>
        <w:widowControl/>
        <w:jc w:val="left"/>
        <w:rPr>
          <w:rFonts w:asciiTheme="minorEastAsia" w:hAnsiTheme="minorEastAsia" w:hint="eastAsia"/>
          <w:sz w:val="22"/>
        </w:rPr>
      </w:pPr>
    </w:p>
    <w:p w14:paraId="13799FA2" w14:textId="77777777" w:rsidR="00C674B6" w:rsidRDefault="00C674B6" w:rsidP="00C674B6">
      <w:pPr>
        <w:widowControl/>
        <w:jc w:val="left"/>
        <w:rPr>
          <w:rFonts w:asciiTheme="minorEastAsia" w:hAnsiTheme="minorEastAsia" w:hint="eastAsia"/>
          <w:sz w:val="22"/>
        </w:rPr>
      </w:pPr>
    </w:p>
    <w:p w14:paraId="3BEDBFE0" w14:textId="7950A05A" w:rsidR="00C674B6" w:rsidRDefault="00C674B6" w:rsidP="00C674B6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別紙「</w:t>
      </w:r>
      <w:r w:rsidRPr="00C674B6">
        <w:rPr>
          <w:rFonts w:asciiTheme="minorEastAsia" w:hAnsiTheme="minorEastAsia" w:hint="eastAsia"/>
          <w:sz w:val="22"/>
        </w:rPr>
        <w:t>倉吉福祉センター利用時の留意事項について</w:t>
      </w:r>
      <w:r>
        <w:rPr>
          <w:rFonts w:asciiTheme="minorEastAsia" w:hAnsiTheme="minorEastAsia" w:hint="eastAsia"/>
          <w:sz w:val="22"/>
        </w:rPr>
        <w:t>」を確認の上、倉吉福祉センターの利用を申し込みます。</w:t>
      </w:r>
    </w:p>
    <w:p w14:paraId="2AE6CCCB" w14:textId="77777777" w:rsidR="00C674B6" w:rsidRDefault="00C674B6" w:rsidP="00C674B6">
      <w:pPr>
        <w:widowControl/>
        <w:ind w:leftChars="400" w:left="840"/>
        <w:jc w:val="left"/>
        <w:rPr>
          <w:rFonts w:asciiTheme="minorEastAsia" w:hAnsiTheme="minorEastAsia" w:hint="eastAsia"/>
          <w:sz w:val="22"/>
        </w:rPr>
      </w:pPr>
    </w:p>
    <w:p w14:paraId="734B481B" w14:textId="2B459857" w:rsidR="00C674B6" w:rsidRDefault="00C674B6" w:rsidP="00C674B6">
      <w:pPr>
        <w:widowControl/>
        <w:ind w:leftChars="1700" w:left="3570"/>
        <w:jc w:val="left"/>
        <w:rPr>
          <w:rFonts w:asciiTheme="minorEastAsia" w:hAnsiTheme="minorEastAsia" w:hint="eastAsia"/>
          <w:sz w:val="22"/>
        </w:rPr>
      </w:pPr>
      <w:permStart w:id="195831793" w:edGrp="everyone"/>
      <w:r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　　月　　日</w:t>
      </w:r>
    </w:p>
    <w:p w14:paraId="2A1A3523" w14:textId="77777777" w:rsidR="00C674B6" w:rsidRDefault="00C674B6" w:rsidP="00C674B6">
      <w:pPr>
        <w:widowControl/>
        <w:ind w:leftChars="1700" w:left="3570"/>
        <w:jc w:val="left"/>
        <w:rPr>
          <w:rFonts w:asciiTheme="minorEastAsia" w:hAnsiTheme="minorEastAsia" w:hint="eastAsia"/>
          <w:sz w:val="22"/>
        </w:rPr>
      </w:pPr>
    </w:p>
    <w:p w14:paraId="4A7546F9" w14:textId="77777777" w:rsidR="00C674B6" w:rsidRDefault="00C674B6" w:rsidP="00C674B6">
      <w:pPr>
        <w:widowControl/>
        <w:ind w:leftChars="1700" w:left="3570"/>
        <w:jc w:val="left"/>
        <w:rPr>
          <w:rFonts w:asciiTheme="minorEastAsia" w:hAnsiTheme="minorEastAsia" w:hint="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申込者　　　　　　　　　　　　　　</w:t>
      </w:r>
    </w:p>
    <w:permEnd w:id="195831793"/>
    <w:p w14:paraId="10308E55" w14:textId="77777777" w:rsidR="00C674B6" w:rsidRDefault="00C674B6" w:rsidP="00C674B6">
      <w:pPr>
        <w:rPr>
          <w:rFonts w:ascii="ＭＳ 明朝" w:hAnsi="ＭＳ 明朝" w:hint="eastAsia"/>
        </w:rPr>
      </w:pPr>
    </w:p>
    <w:p w14:paraId="40127440" w14:textId="77777777" w:rsidR="00C674B6" w:rsidRPr="00C674B6" w:rsidRDefault="00C674B6" w:rsidP="00B73711">
      <w:pPr>
        <w:rPr>
          <w:rFonts w:ascii="ＭＳ 明朝" w:hAnsi="ＭＳ 明朝" w:hint="eastAsia"/>
        </w:rPr>
      </w:pPr>
    </w:p>
    <w:sectPr w:rsidR="00C674B6" w:rsidRPr="00C674B6" w:rsidSect="0056545A">
      <w:pgSz w:w="11906" w:h="16838" w:code="9"/>
      <w:pgMar w:top="794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6D36" w14:textId="77777777" w:rsidR="000513FC" w:rsidRDefault="000513FC" w:rsidP="00301D2A">
      <w:r>
        <w:separator/>
      </w:r>
    </w:p>
  </w:endnote>
  <w:endnote w:type="continuationSeparator" w:id="0">
    <w:p w14:paraId="2225D22A" w14:textId="77777777" w:rsidR="000513FC" w:rsidRDefault="000513FC" w:rsidP="003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E2F3" w14:textId="77777777" w:rsidR="000513FC" w:rsidRDefault="000513FC" w:rsidP="00301D2A">
      <w:r>
        <w:separator/>
      </w:r>
    </w:p>
  </w:footnote>
  <w:footnote w:type="continuationSeparator" w:id="0">
    <w:p w14:paraId="4D3306B8" w14:textId="77777777" w:rsidR="000513FC" w:rsidRDefault="000513FC" w:rsidP="003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1C6"/>
    <w:multiLevelType w:val="hybridMultilevel"/>
    <w:tmpl w:val="EE5A7846"/>
    <w:lvl w:ilvl="0" w:tplc="C15A24B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492900"/>
    <w:multiLevelType w:val="hybridMultilevel"/>
    <w:tmpl w:val="17EC13A6"/>
    <w:lvl w:ilvl="0" w:tplc="68C48F4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120609"/>
    <w:multiLevelType w:val="hybridMultilevel"/>
    <w:tmpl w:val="8832488C"/>
    <w:lvl w:ilvl="0" w:tplc="6276DA68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3" w15:restartNumberingAfterBreak="0">
    <w:nsid w:val="15080690"/>
    <w:multiLevelType w:val="hybridMultilevel"/>
    <w:tmpl w:val="1386560E"/>
    <w:lvl w:ilvl="0" w:tplc="D0E0CB6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E25EBDC8">
      <w:start w:val="5"/>
      <w:numFmt w:val="bullet"/>
      <w:lvlText w:val="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0518A1A8">
      <w:numFmt w:val="bullet"/>
      <w:lvlText w:val="○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3" w:tplc="DCEE1B06">
      <w:start w:val="1"/>
      <w:numFmt w:val="decimalFullWidth"/>
      <w:lvlText w:val="%4．"/>
      <w:lvlJc w:val="left"/>
      <w:pPr>
        <w:tabs>
          <w:tab w:val="num" w:pos="3420"/>
        </w:tabs>
        <w:ind w:left="34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155A4538"/>
    <w:multiLevelType w:val="hybridMultilevel"/>
    <w:tmpl w:val="E0DE2B0A"/>
    <w:lvl w:ilvl="0" w:tplc="13A058F4">
      <w:start w:val="5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323A0DFB"/>
    <w:multiLevelType w:val="hybridMultilevel"/>
    <w:tmpl w:val="AC38968E"/>
    <w:lvl w:ilvl="0" w:tplc="7104436A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35442C2A"/>
    <w:multiLevelType w:val="hybridMultilevel"/>
    <w:tmpl w:val="680E4A4C"/>
    <w:lvl w:ilvl="0" w:tplc="50B22B88">
      <w:start w:val="5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37F041CD"/>
    <w:multiLevelType w:val="hybridMultilevel"/>
    <w:tmpl w:val="CA5A90AA"/>
    <w:lvl w:ilvl="0" w:tplc="800CB16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B9204C"/>
    <w:multiLevelType w:val="hybridMultilevel"/>
    <w:tmpl w:val="7AF8038E"/>
    <w:lvl w:ilvl="0" w:tplc="6F548890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9" w15:restartNumberingAfterBreak="0">
    <w:nsid w:val="4CED6008"/>
    <w:multiLevelType w:val="hybridMultilevel"/>
    <w:tmpl w:val="F7921FDC"/>
    <w:lvl w:ilvl="0" w:tplc="3FE20B2C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10" w15:restartNumberingAfterBreak="0">
    <w:nsid w:val="4DAF0228"/>
    <w:multiLevelType w:val="hybridMultilevel"/>
    <w:tmpl w:val="56F428EA"/>
    <w:lvl w:ilvl="0" w:tplc="598A7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4E0C55"/>
    <w:multiLevelType w:val="hybridMultilevel"/>
    <w:tmpl w:val="3732DAC8"/>
    <w:lvl w:ilvl="0" w:tplc="0D32891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 w15:restartNumberingAfterBreak="0">
    <w:nsid w:val="53BC272F"/>
    <w:multiLevelType w:val="hybridMultilevel"/>
    <w:tmpl w:val="B44429D8"/>
    <w:lvl w:ilvl="0" w:tplc="D0B2D0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4665D4"/>
    <w:multiLevelType w:val="hybridMultilevel"/>
    <w:tmpl w:val="87FAF1BE"/>
    <w:lvl w:ilvl="0" w:tplc="2B723F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606567"/>
    <w:multiLevelType w:val="hybridMultilevel"/>
    <w:tmpl w:val="82069BBA"/>
    <w:lvl w:ilvl="0" w:tplc="9FD057C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5" w15:restartNumberingAfterBreak="0">
    <w:nsid w:val="61793179"/>
    <w:multiLevelType w:val="hybridMultilevel"/>
    <w:tmpl w:val="E6C6C060"/>
    <w:lvl w:ilvl="0" w:tplc="DC52BB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76D06E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273A2"/>
    <w:multiLevelType w:val="hybridMultilevel"/>
    <w:tmpl w:val="676AD4EA"/>
    <w:lvl w:ilvl="0" w:tplc="1982110C">
      <w:start w:val="5"/>
      <w:numFmt w:val="bullet"/>
      <w:lvlText w:val="・"/>
      <w:lvlJc w:val="left"/>
      <w:pPr>
        <w:tabs>
          <w:tab w:val="num" w:pos="3841"/>
        </w:tabs>
        <w:ind w:left="3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1"/>
        </w:tabs>
        <w:ind w:left="5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1"/>
        </w:tabs>
        <w:ind w:left="5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1"/>
        </w:tabs>
        <w:ind w:left="6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1"/>
        </w:tabs>
        <w:ind w:left="6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1"/>
        </w:tabs>
        <w:ind w:left="6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1"/>
        </w:tabs>
        <w:ind w:left="7261" w:hanging="420"/>
      </w:pPr>
      <w:rPr>
        <w:rFonts w:ascii="Wingdings" w:hAnsi="Wingdings" w:hint="default"/>
      </w:rPr>
    </w:lvl>
  </w:abstractNum>
  <w:abstractNum w:abstractNumId="17" w15:restartNumberingAfterBreak="0">
    <w:nsid w:val="7ECA6ABA"/>
    <w:multiLevelType w:val="hybridMultilevel"/>
    <w:tmpl w:val="D66C848A"/>
    <w:lvl w:ilvl="0" w:tplc="F06857EE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q985QiTsvV1v+uh11mw8NjDt113swanpPppt7FVZzsjshS296za2twVdwE/HUpazwZYTBjzpZ0Ow9fCl2JJrA==" w:salt="HXeI5THdcxxwzrrhrzSC/Q==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7"/>
    <w:rsid w:val="00011206"/>
    <w:rsid w:val="000179B0"/>
    <w:rsid w:val="00020410"/>
    <w:rsid w:val="000348E6"/>
    <w:rsid w:val="00035CCB"/>
    <w:rsid w:val="00042B31"/>
    <w:rsid w:val="00044EF3"/>
    <w:rsid w:val="000506F2"/>
    <w:rsid w:val="000508D8"/>
    <w:rsid w:val="000513FC"/>
    <w:rsid w:val="00051A02"/>
    <w:rsid w:val="00055BF6"/>
    <w:rsid w:val="00063E29"/>
    <w:rsid w:val="00077082"/>
    <w:rsid w:val="00083A0A"/>
    <w:rsid w:val="0008416A"/>
    <w:rsid w:val="00090349"/>
    <w:rsid w:val="00093A89"/>
    <w:rsid w:val="000A5FCC"/>
    <w:rsid w:val="000B0BE3"/>
    <w:rsid w:val="000B14BE"/>
    <w:rsid w:val="000C6EB2"/>
    <w:rsid w:val="000F286C"/>
    <w:rsid w:val="000F4D29"/>
    <w:rsid w:val="000F5000"/>
    <w:rsid w:val="001115EA"/>
    <w:rsid w:val="00111FA4"/>
    <w:rsid w:val="001264D9"/>
    <w:rsid w:val="001277E6"/>
    <w:rsid w:val="00127DA2"/>
    <w:rsid w:val="00134A12"/>
    <w:rsid w:val="001530F4"/>
    <w:rsid w:val="00154374"/>
    <w:rsid w:val="00155292"/>
    <w:rsid w:val="00167B40"/>
    <w:rsid w:val="001707DA"/>
    <w:rsid w:val="00171D4B"/>
    <w:rsid w:val="00176CF0"/>
    <w:rsid w:val="0017771F"/>
    <w:rsid w:val="001A1306"/>
    <w:rsid w:val="001A4FC0"/>
    <w:rsid w:val="001A58E6"/>
    <w:rsid w:val="001B1A9A"/>
    <w:rsid w:val="001B6946"/>
    <w:rsid w:val="001B6C93"/>
    <w:rsid w:val="001D6113"/>
    <w:rsid w:val="001E7385"/>
    <w:rsid w:val="002003C2"/>
    <w:rsid w:val="002237B2"/>
    <w:rsid w:val="0023070A"/>
    <w:rsid w:val="002415C8"/>
    <w:rsid w:val="0024344C"/>
    <w:rsid w:val="002717FD"/>
    <w:rsid w:val="00274207"/>
    <w:rsid w:val="002816A1"/>
    <w:rsid w:val="0029597F"/>
    <w:rsid w:val="002A22BA"/>
    <w:rsid w:val="002C23D5"/>
    <w:rsid w:val="002C6830"/>
    <w:rsid w:val="002D0842"/>
    <w:rsid w:val="002D3F5D"/>
    <w:rsid w:val="002E7F29"/>
    <w:rsid w:val="00301D2A"/>
    <w:rsid w:val="00302C1D"/>
    <w:rsid w:val="00303B8E"/>
    <w:rsid w:val="0031269D"/>
    <w:rsid w:val="0031288F"/>
    <w:rsid w:val="003152C7"/>
    <w:rsid w:val="003159B4"/>
    <w:rsid w:val="00323FA3"/>
    <w:rsid w:val="00331492"/>
    <w:rsid w:val="00335DCC"/>
    <w:rsid w:val="00350B0F"/>
    <w:rsid w:val="00351B32"/>
    <w:rsid w:val="003577FE"/>
    <w:rsid w:val="00361E34"/>
    <w:rsid w:val="00367581"/>
    <w:rsid w:val="00370F30"/>
    <w:rsid w:val="00380FEC"/>
    <w:rsid w:val="0038573D"/>
    <w:rsid w:val="00392B6E"/>
    <w:rsid w:val="003A13FC"/>
    <w:rsid w:val="003A249C"/>
    <w:rsid w:val="003A2654"/>
    <w:rsid w:val="003A4498"/>
    <w:rsid w:val="003A4BDE"/>
    <w:rsid w:val="003A781E"/>
    <w:rsid w:val="003B37DA"/>
    <w:rsid w:val="003B763D"/>
    <w:rsid w:val="003C79EC"/>
    <w:rsid w:val="003D41A0"/>
    <w:rsid w:val="003E2D66"/>
    <w:rsid w:val="003F2E23"/>
    <w:rsid w:val="00433551"/>
    <w:rsid w:val="00447481"/>
    <w:rsid w:val="00461B4C"/>
    <w:rsid w:val="0046708E"/>
    <w:rsid w:val="00471E72"/>
    <w:rsid w:val="00492729"/>
    <w:rsid w:val="004A41BE"/>
    <w:rsid w:val="004B0016"/>
    <w:rsid w:val="004B0AE4"/>
    <w:rsid w:val="004B5686"/>
    <w:rsid w:val="004C0FC2"/>
    <w:rsid w:val="004D0B39"/>
    <w:rsid w:val="004D2980"/>
    <w:rsid w:val="004D7A48"/>
    <w:rsid w:val="004F0C66"/>
    <w:rsid w:val="004F3755"/>
    <w:rsid w:val="00505DA0"/>
    <w:rsid w:val="0052365B"/>
    <w:rsid w:val="0052757F"/>
    <w:rsid w:val="00536CF1"/>
    <w:rsid w:val="005447C1"/>
    <w:rsid w:val="005538F5"/>
    <w:rsid w:val="00553EE1"/>
    <w:rsid w:val="00557BE2"/>
    <w:rsid w:val="00560B1D"/>
    <w:rsid w:val="0056545A"/>
    <w:rsid w:val="00567645"/>
    <w:rsid w:val="00572A52"/>
    <w:rsid w:val="005810EE"/>
    <w:rsid w:val="005A5D57"/>
    <w:rsid w:val="005C07E9"/>
    <w:rsid w:val="005C37E2"/>
    <w:rsid w:val="005D066B"/>
    <w:rsid w:val="005D7471"/>
    <w:rsid w:val="005E64B1"/>
    <w:rsid w:val="00642E46"/>
    <w:rsid w:val="00647B55"/>
    <w:rsid w:val="00662628"/>
    <w:rsid w:val="00672E17"/>
    <w:rsid w:val="00675742"/>
    <w:rsid w:val="006B37A7"/>
    <w:rsid w:val="006C3538"/>
    <w:rsid w:val="006D202C"/>
    <w:rsid w:val="006D33B7"/>
    <w:rsid w:val="006D4295"/>
    <w:rsid w:val="006D775F"/>
    <w:rsid w:val="006E13D4"/>
    <w:rsid w:val="006E1952"/>
    <w:rsid w:val="006F15A5"/>
    <w:rsid w:val="00702BD0"/>
    <w:rsid w:val="0071618C"/>
    <w:rsid w:val="00716970"/>
    <w:rsid w:val="007250A8"/>
    <w:rsid w:val="00725967"/>
    <w:rsid w:val="0073352A"/>
    <w:rsid w:val="0073606F"/>
    <w:rsid w:val="00765758"/>
    <w:rsid w:val="00783ADC"/>
    <w:rsid w:val="00796E9B"/>
    <w:rsid w:val="00797A7F"/>
    <w:rsid w:val="007A42F5"/>
    <w:rsid w:val="007A571F"/>
    <w:rsid w:val="007B2A53"/>
    <w:rsid w:val="007B448E"/>
    <w:rsid w:val="007D28FC"/>
    <w:rsid w:val="007D574C"/>
    <w:rsid w:val="007E5D1B"/>
    <w:rsid w:val="007F77B8"/>
    <w:rsid w:val="00801B77"/>
    <w:rsid w:val="008118AD"/>
    <w:rsid w:val="0081604F"/>
    <w:rsid w:val="00825551"/>
    <w:rsid w:val="00827D50"/>
    <w:rsid w:val="00832258"/>
    <w:rsid w:val="0083572D"/>
    <w:rsid w:val="0086492F"/>
    <w:rsid w:val="00867D1B"/>
    <w:rsid w:val="00874BDC"/>
    <w:rsid w:val="008844AA"/>
    <w:rsid w:val="00886274"/>
    <w:rsid w:val="008912E4"/>
    <w:rsid w:val="008B6476"/>
    <w:rsid w:val="008D1FE9"/>
    <w:rsid w:val="008E4826"/>
    <w:rsid w:val="008F108B"/>
    <w:rsid w:val="008F5E40"/>
    <w:rsid w:val="008F5F3B"/>
    <w:rsid w:val="008F6D01"/>
    <w:rsid w:val="009006DA"/>
    <w:rsid w:val="00905232"/>
    <w:rsid w:val="00913880"/>
    <w:rsid w:val="009141AE"/>
    <w:rsid w:val="009215FE"/>
    <w:rsid w:val="00924C41"/>
    <w:rsid w:val="009303A5"/>
    <w:rsid w:val="0093129E"/>
    <w:rsid w:val="0094710A"/>
    <w:rsid w:val="009555AA"/>
    <w:rsid w:val="00955BF4"/>
    <w:rsid w:val="00961070"/>
    <w:rsid w:val="00966611"/>
    <w:rsid w:val="00966CA3"/>
    <w:rsid w:val="0099767B"/>
    <w:rsid w:val="00997B10"/>
    <w:rsid w:val="00997CB9"/>
    <w:rsid w:val="009A1BB4"/>
    <w:rsid w:val="009B45C3"/>
    <w:rsid w:val="009B5A83"/>
    <w:rsid w:val="009D05AA"/>
    <w:rsid w:val="009E2D31"/>
    <w:rsid w:val="009E72EA"/>
    <w:rsid w:val="009F6549"/>
    <w:rsid w:val="00A06B7D"/>
    <w:rsid w:val="00A10BB6"/>
    <w:rsid w:val="00A125A3"/>
    <w:rsid w:val="00A14616"/>
    <w:rsid w:val="00A2165C"/>
    <w:rsid w:val="00A23F2E"/>
    <w:rsid w:val="00A42D3F"/>
    <w:rsid w:val="00A50370"/>
    <w:rsid w:val="00A53539"/>
    <w:rsid w:val="00A56C77"/>
    <w:rsid w:val="00A61FF0"/>
    <w:rsid w:val="00A75354"/>
    <w:rsid w:val="00A75C64"/>
    <w:rsid w:val="00A81C06"/>
    <w:rsid w:val="00A822F5"/>
    <w:rsid w:val="00A87725"/>
    <w:rsid w:val="00A91F9A"/>
    <w:rsid w:val="00AC4BE7"/>
    <w:rsid w:val="00AD3264"/>
    <w:rsid w:val="00AE602E"/>
    <w:rsid w:val="00B01239"/>
    <w:rsid w:val="00B03832"/>
    <w:rsid w:val="00B127A8"/>
    <w:rsid w:val="00B13853"/>
    <w:rsid w:val="00B15789"/>
    <w:rsid w:val="00B206C6"/>
    <w:rsid w:val="00B217A9"/>
    <w:rsid w:val="00B2404C"/>
    <w:rsid w:val="00B3540F"/>
    <w:rsid w:val="00B40E9E"/>
    <w:rsid w:val="00B43901"/>
    <w:rsid w:val="00B544CD"/>
    <w:rsid w:val="00B648AD"/>
    <w:rsid w:val="00B65702"/>
    <w:rsid w:val="00B73711"/>
    <w:rsid w:val="00B745D2"/>
    <w:rsid w:val="00B8421E"/>
    <w:rsid w:val="00B954E5"/>
    <w:rsid w:val="00BA533B"/>
    <w:rsid w:val="00BB5270"/>
    <w:rsid w:val="00BC0638"/>
    <w:rsid w:val="00BC29F9"/>
    <w:rsid w:val="00BC2CEC"/>
    <w:rsid w:val="00BD6B40"/>
    <w:rsid w:val="00BE1507"/>
    <w:rsid w:val="00BE4176"/>
    <w:rsid w:val="00BE6AB8"/>
    <w:rsid w:val="00BF5FA1"/>
    <w:rsid w:val="00BF7E1A"/>
    <w:rsid w:val="00C002ED"/>
    <w:rsid w:val="00C10CE4"/>
    <w:rsid w:val="00C134F9"/>
    <w:rsid w:val="00C15B3E"/>
    <w:rsid w:val="00C20DD0"/>
    <w:rsid w:val="00C3285A"/>
    <w:rsid w:val="00C57AF3"/>
    <w:rsid w:val="00C62B9A"/>
    <w:rsid w:val="00C63DF8"/>
    <w:rsid w:val="00C674B6"/>
    <w:rsid w:val="00C77522"/>
    <w:rsid w:val="00C80958"/>
    <w:rsid w:val="00C903B2"/>
    <w:rsid w:val="00C944B1"/>
    <w:rsid w:val="00CA1CA5"/>
    <w:rsid w:val="00CA58B8"/>
    <w:rsid w:val="00CB39EC"/>
    <w:rsid w:val="00CC1723"/>
    <w:rsid w:val="00CC3259"/>
    <w:rsid w:val="00CC661A"/>
    <w:rsid w:val="00CD1B6D"/>
    <w:rsid w:val="00CD4219"/>
    <w:rsid w:val="00CE57F7"/>
    <w:rsid w:val="00CF67E6"/>
    <w:rsid w:val="00D004E8"/>
    <w:rsid w:val="00D04782"/>
    <w:rsid w:val="00D12600"/>
    <w:rsid w:val="00D15699"/>
    <w:rsid w:val="00D17A64"/>
    <w:rsid w:val="00D20C21"/>
    <w:rsid w:val="00D21B66"/>
    <w:rsid w:val="00D24215"/>
    <w:rsid w:val="00D30397"/>
    <w:rsid w:val="00D30F91"/>
    <w:rsid w:val="00D36950"/>
    <w:rsid w:val="00D36BA0"/>
    <w:rsid w:val="00D5320E"/>
    <w:rsid w:val="00D62C57"/>
    <w:rsid w:val="00D6339C"/>
    <w:rsid w:val="00D77D24"/>
    <w:rsid w:val="00D87524"/>
    <w:rsid w:val="00D90183"/>
    <w:rsid w:val="00D9410C"/>
    <w:rsid w:val="00D96B95"/>
    <w:rsid w:val="00DB0865"/>
    <w:rsid w:val="00DB236B"/>
    <w:rsid w:val="00DC1491"/>
    <w:rsid w:val="00DC7773"/>
    <w:rsid w:val="00DD3272"/>
    <w:rsid w:val="00DD45F3"/>
    <w:rsid w:val="00DE01DD"/>
    <w:rsid w:val="00DE0405"/>
    <w:rsid w:val="00DE3071"/>
    <w:rsid w:val="00E05268"/>
    <w:rsid w:val="00E14FEF"/>
    <w:rsid w:val="00E26DA2"/>
    <w:rsid w:val="00E31073"/>
    <w:rsid w:val="00E5241E"/>
    <w:rsid w:val="00E55E49"/>
    <w:rsid w:val="00E75907"/>
    <w:rsid w:val="00E77451"/>
    <w:rsid w:val="00E85672"/>
    <w:rsid w:val="00EA3655"/>
    <w:rsid w:val="00EA659F"/>
    <w:rsid w:val="00EB2DCA"/>
    <w:rsid w:val="00EB400B"/>
    <w:rsid w:val="00EC0914"/>
    <w:rsid w:val="00EF1169"/>
    <w:rsid w:val="00EF2B95"/>
    <w:rsid w:val="00EF5EEA"/>
    <w:rsid w:val="00EF7210"/>
    <w:rsid w:val="00F04AA5"/>
    <w:rsid w:val="00F10B4B"/>
    <w:rsid w:val="00F2144F"/>
    <w:rsid w:val="00F4499B"/>
    <w:rsid w:val="00F532E5"/>
    <w:rsid w:val="00F60DA7"/>
    <w:rsid w:val="00F61D70"/>
    <w:rsid w:val="00F64626"/>
    <w:rsid w:val="00F67BA9"/>
    <w:rsid w:val="00F83BC1"/>
    <w:rsid w:val="00F8720A"/>
    <w:rsid w:val="00FA345E"/>
    <w:rsid w:val="00FA67F7"/>
    <w:rsid w:val="00FB0173"/>
    <w:rsid w:val="00FB3301"/>
    <w:rsid w:val="00FC1094"/>
    <w:rsid w:val="00FC353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2A372"/>
  <w15:chartTrackingRefBased/>
  <w15:docId w15:val="{3E7A6516-6D18-40A3-9D31-643B4B8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table" w:styleId="a7">
    <w:name w:val="Table Grid"/>
    <w:basedOn w:val="a1"/>
    <w:rsid w:val="004B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1D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01D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01D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01D2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7A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D7A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121</Words>
  <Characters>690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Yamane</dc:creator>
  <cp:keywords/>
  <cp:lastModifiedBy>365user</cp:lastModifiedBy>
  <cp:revision>7</cp:revision>
  <cp:lastPrinted>2014-04-15T04:36:00Z</cp:lastPrinted>
  <dcterms:created xsi:type="dcterms:W3CDTF">2019-01-23T06:08:00Z</dcterms:created>
  <dcterms:modified xsi:type="dcterms:W3CDTF">2021-08-04T04:22:00Z</dcterms:modified>
</cp:coreProperties>
</file>