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tbl>
      <w:tblPr>
        <w:tblStyle w:val="a3"/>
        <w:tblpPr w:leftFromText="142" w:rightFromText="142" w:vertAnchor="page" w:horzAnchor="margin" w:tblpY="174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71"/>
        <w:gridCol w:w="3497"/>
        <w:gridCol w:w="1264"/>
        <w:gridCol w:w="3496"/>
      </w:tblGrid>
      <w:tr w:rsidR="003828A1" w14:paraId="01B0BEA7" w14:textId="77777777" w:rsidTr="003828A1">
        <w:trPr>
          <w:trHeight w:val="697"/>
        </w:trPr>
        <w:tc>
          <w:tcPr>
            <w:tcW w:w="1384" w:type="dxa"/>
            <w:shd w:val="clear" w:color="auto" w:fill="FFFFFF" w:themeFill="background1"/>
            <w:vAlign w:val="center"/>
          </w:tcPr>
          <w:p w14:paraId="06242547" w14:textId="77777777" w:rsidR="003828A1" w:rsidRPr="00D60E73" w:rsidRDefault="003828A1" w:rsidP="003828A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bookmarkStart w:id="0" w:name="_GoBack"/>
            <w:bookmarkEnd w:id="0"/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ふりがな</w:t>
            </w:r>
          </w:p>
          <w:p w14:paraId="33B6C6C5" w14:textId="77777777" w:rsidR="003828A1" w:rsidRPr="00D60E73" w:rsidRDefault="003828A1" w:rsidP="003828A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氏　　名</w:t>
            </w:r>
          </w:p>
        </w:tc>
        <w:tc>
          <w:tcPr>
            <w:tcW w:w="3544" w:type="dxa"/>
            <w:shd w:val="clear" w:color="auto" w:fill="FFFFFF" w:themeFill="background1"/>
          </w:tcPr>
          <w:p w14:paraId="05F45354" w14:textId="77777777" w:rsidR="003828A1" w:rsidRPr="00D60E73" w:rsidRDefault="003828A1" w:rsidP="003828A1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2D763D" w14:textId="77777777" w:rsidR="003828A1" w:rsidRPr="00D60E73" w:rsidRDefault="003828A1" w:rsidP="003828A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shd w:val="clear" w:color="auto" w:fill="FFFFFF" w:themeFill="background1"/>
          </w:tcPr>
          <w:p w14:paraId="301DC8E5" w14:textId="77777777" w:rsidR="003828A1" w:rsidRDefault="003828A1" w:rsidP="003828A1"/>
        </w:tc>
      </w:tr>
      <w:tr w:rsidR="003828A1" w14:paraId="1243194C" w14:textId="77777777" w:rsidTr="003828A1">
        <w:trPr>
          <w:trHeight w:val="707"/>
        </w:trPr>
        <w:tc>
          <w:tcPr>
            <w:tcW w:w="1384" w:type="dxa"/>
            <w:shd w:val="clear" w:color="auto" w:fill="FFFFFF" w:themeFill="background1"/>
            <w:vAlign w:val="center"/>
          </w:tcPr>
          <w:p w14:paraId="748ECEC0" w14:textId="77777777" w:rsidR="003828A1" w:rsidRPr="00D60E73" w:rsidRDefault="003828A1" w:rsidP="003828A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住　　所</w:t>
            </w:r>
          </w:p>
        </w:tc>
        <w:tc>
          <w:tcPr>
            <w:tcW w:w="3544" w:type="dxa"/>
            <w:shd w:val="clear" w:color="auto" w:fill="FFFFFF" w:themeFill="background1"/>
          </w:tcPr>
          <w:p w14:paraId="259EA3E6" w14:textId="77777777" w:rsidR="003828A1" w:rsidRPr="00D60E73" w:rsidRDefault="003828A1" w:rsidP="003828A1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027A9B" w14:textId="77777777" w:rsidR="003828A1" w:rsidRPr="00D60E73" w:rsidRDefault="003828A1" w:rsidP="003828A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血液型</w:t>
            </w:r>
          </w:p>
        </w:tc>
        <w:tc>
          <w:tcPr>
            <w:tcW w:w="3543" w:type="dxa"/>
            <w:shd w:val="clear" w:color="auto" w:fill="FFFFFF" w:themeFill="background1"/>
          </w:tcPr>
          <w:p w14:paraId="44267429" w14:textId="77777777" w:rsidR="003828A1" w:rsidRDefault="003828A1" w:rsidP="003828A1"/>
        </w:tc>
      </w:tr>
      <w:tr w:rsidR="003828A1" w14:paraId="48783EEA" w14:textId="77777777" w:rsidTr="003828A1">
        <w:trPr>
          <w:trHeight w:val="690"/>
        </w:trPr>
        <w:tc>
          <w:tcPr>
            <w:tcW w:w="1384" w:type="dxa"/>
            <w:shd w:val="clear" w:color="auto" w:fill="FFFFFF" w:themeFill="background1"/>
            <w:vAlign w:val="center"/>
          </w:tcPr>
          <w:p w14:paraId="332E2844" w14:textId="77777777" w:rsidR="003828A1" w:rsidRPr="00D60E73" w:rsidRDefault="003828A1" w:rsidP="003828A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shd w:val="clear" w:color="auto" w:fill="FFFFFF" w:themeFill="background1"/>
          </w:tcPr>
          <w:p w14:paraId="0CCB8043" w14:textId="77777777" w:rsidR="003828A1" w:rsidRPr="00D60E73" w:rsidRDefault="003828A1" w:rsidP="003828A1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044FB8" w14:textId="77777777" w:rsidR="003828A1" w:rsidRPr="00D60E73" w:rsidRDefault="003828A1" w:rsidP="003828A1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携帯番号</w:t>
            </w:r>
          </w:p>
        </w:tc>
        <w:tc>
          <w:tcPr>
            <w:tcW w:w="3543" w:type="dxa"/>
            <w:shd w:val="clear" w:color="auto" w:fill="FFFFFF" w:themeFill="background1"/>
          </w:tcPr>
          <w:p w14:paraId="1E734DB1" w14:textId="77777777" w:rsidR="003828A1" w:rsidRDefault="003828A1" w:rsidP="003828A1"/>
        </w:tc>
      </w:tr>
    </w:tbl>
    <w:p w14:paraId="48127904" w14:textId="77777777" w:rsidR="00D60E73" w:rsidRPr="004E0F73" w:rsidRDefault="0001622E">
      <w:pPr>
        <w:rPr>
          <w:rFonts w:ascii="HG創英角ｺﾞｼｯｸUB" w:eastAsia="HG創英角ｺﾞｼｯｸUB" w:hAnsi="HG創英角ｺﾞｼｯｸUB"/>
          <w:sz w:val="58"/>
          <w:szCs w:val="58"/>
        </w:rPr>
      </w:pPr>
      <w:r w:rsidRPr="004E0F73">
        <w:rPr>
          <w:rFonts w:ascii="HG創英角ｺﾞｼｯｸUB" w:eastAsia="HG創英角ｺﾞｼｯｸUB" w:hAnsi="HG創英角ｺﾞｼｯｸUB" w:hint="eastAsia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F231C08" wp14:editId="10F737A0">
                <wp:simplePos x="0" y="0"/>
                <wp:positionH relativeFrom="column">
                  <wp:posOffset>3537585</wp:posOffset>
                </wp:positionH>
                <wp:positionV relativeFrom="paragraph">
                  <wp:posOffset>-113665</wp:posOffset>
                </wp:positionV>
                <wp:extent cx="3276600" cy="1019175"/>
                <wp:effectExtent l="0" t="0" r="19050" b="28575"/>
                <wp:wrapSquare wrapText="bothSides"/>
                <wp:docPr id="4" name="爆発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01917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3471C" w14:textId="77777777" w:rsidR="00D12649" w:rsidRPr="0001622E" w:rsidRDefault="00BA43EE" w:rsidP="0001622E">
                            <w:pPr>
                              <w:spacing w:line="28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1622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22"/>
                              </w:rPr>
                              <w:t>私の緊急時に</w:t>
                            </w:r>
                          </w:p>
                          <w:p w14:paraId="5BCBAEC6" w14:textId="77777777" w:rsidR="00BA43EE" w:rsidRPr="0001622E" w:rsidRDefault="00BA43EE" w:rsidP="0001622E">
                            <w:pPr>
                              <w:spacing w:line="28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1622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22"/>
                              </w:rPr>
                              <w:t>役立ててください！</w:t>
                            </w:r>
                          </w:p>
                          <w:p w14:paraId="2FFCC536" w14:textId="77777777" w:rsidR="00BA43EE" w:rsidRPr="00BA43EE" w:rsidRDefault="00BA43EE" w:rsidP="00BA4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31C0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4" o:spid="_x0000_s1026" type="#_x0000_t71" style="position:absolute;left:0;text-align:left;margin-left:278.55pt;margin-top:-8.95pt;width:258pt;height:80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j3pAIAALMFAAAOAAAAZHJzL2Uyb0RvYy54bWysVF1u2zAMfh+wOwh6X21n/dmCOEXQIsOA&#10;oi2WDn1WZCk2IEsapcTJDjDsCrvKLtRrjJJsd+uKPRTzg0xJ5EfyE8nZ+b5VZCfANUaXtDjKKRGa&#10;m6rRm5J+vlu+eUeJ80xXTBktSnoQjp7PX7+adXYqJqY2qhJAEES7aWdLWntvp1nmeC1a5o6MFRov&#10;pYGWedzCJquAdYjeqmyS56dZZ6CyYLhwDk8v0yWdR3wpBfc3UjrhiSopxubjCnFdhzWbz9h0A8zW&#10;De/DYC+IomWNRqcj1CXzjGyh+QuqbTgYZ6Q/4qbNjJQNFzEHzKbIn2SzqpkVMRckx9mRJvf/YPn1&#10;7hZIU5X0mBLNWnyih+/fHn78JAU5Dux01k1RaWVvod85FEOqewlt+GMSZB8ZPYyMir0nHA/fTs5O&#10;T3MknuNdkRfvi7OTgJo9mltw/oMwLQlCSRsAsdkqBivBVBE5Zbsr55PRoBz8OqOaatkoFTewWV8o&#10;IDuGD73ED50mkz/UlH6ZJcYbTLPARso/Sv6gRABU+pOQyCJmPIkhx/oVY0CMc6F9ysbVrBIpzpMc&#10;vyHMUPHBIpITAQOyxPxG7B5g0EwgA3bKttcPpiKW/2ic/yuwZDxaRM9G+9G4bbSB5wAUZtV7TvoD&#10;SYmawJLfr/eoEsS1qQ5YbmBSHzrLlw2++hVz/pYBNh5WCg4Tf4OLVKYrqeklSmoDX587D/rYD3hL&#10;SYeNXFL3ZctAUKI+auyU0PWDAIOwHgS9bS8MlkyBY8ryKKIBeDWIEkx7jzNmEbzgFdMcfZWUexg2&#10;Fz4NFJxSXCwWUQ272zJ/pVeWB/BAaKjdu/09A9uXuscuuTZDk7PpkzpPusFSm8XWG9nEJnjksaca&#10;J0OsmX6KhdHz+z5qPc7a+S8AAAD//wMAUEsDBBQABgAIAAAAIQB+69Yu4gAAAAwBAAAPAAAAZHJz&#10;L2Rvd25yZXYueG1sTI9NTsMwEEb3SNzBGiQ2qLVTSENDnAohskCVQLQcwI2NExGPrdht09szXcFu&#10;fp6+eVOtJzewoxlj71FCNhfADLZe92glfO2a2SOwmBRqNXg0Es4mwrq+vqpUqf0JP81xmyyjEIyl&#10;ktClFErOY9sZp+LcB4O0+/ajU4na0XI9qhOFu4EvhFhyp3qkC50K5qUz7c/24CS8NvkmWJt/tHeN&#10;ez9bEVab3ZuUtzfT8xOwZKb0B8NFn9ShJqe9P6CObJCQ50VGqIRZVqyAXQhR3NNoT9XDYgm8rvj/&#10;J+pfAAAA//8DAFBLAQItABQABgAIAAAAIQC2gziS/gAAAOEBAAATAAAAAAAAAAAAAAAAAAAAAABb&#10;Q29udGVudF9UeXBlc10ueG1sUEsBAi0AFAAGAAgAAAAhADj9If/WAAAAlAEAAAsAAAAAAAAAAAAA&#10;AAAALwEAAF9yZWxzLy5yZWxzUEsBAi0AFAAGAAgAAAAhAEOO+PekAgAAswUAAA4AAAAAAAAAAAAA&#10;AAAALgIAAGRycy9lMm9Eb2MueG1sUEsBAi0AFAAGAAgAAAAhAH7r1i7iAAAADAEAAA8AAAAAAAAA&#10;AAAAAAAA/gQAAGRycy9kb3ducmV2LnhtbFBLBQYAAAAABAAEAPMAAAANBgAAAAA=&#10;" fillcolor="yellow" strokecolor="yellow" strokeweight="2pt">
                <v:textbox inset="0,0,0,0">
                  <w:txbxContent>
                    <w:p w14:paraId="1F03471C" w14:textId="77777777" w:rsidR="00D12649" w:rsidRPr="0001622E" w:rsidRDefault="00BA43EE" w:rsidP="0001622E">
                      <w:pPr>
                        <w:spacing w:line="28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22"/>
                        </w:rPr>
                      </w:pPr>
                      <w:r w:rsidRPr="0001622E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22"/>
                        </w:rPr>
                        <w:t>私の緊急時に</w:t>
                      </w:r>
                    </w:p>
                    <w:p w14:paraId="5BCBAEC6" w14:textId="77777777" w:rsidR="00BA43EE" w:rsidRPr="0001622E" w:rsidRDefault="00BA43EE" w:rsidP="0001622E">
                      <w:pPr>
                        <w:spacing w:line="28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22"/>
                        </w:rPr>
                      </w:pPr>
                      <w:r w:rsidRPr="0001622E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22"/>
                        </w:rPr>
                        <w:t>役立ててください！</w:t>
                      </w:r>
                    </w:p>
                    <w:p w14:paraId="2FFCC536" w14:textId="77777777" w:rsidR="00BA43EE" w:rsidRPr="00BA43EE" w:rsidRDefault="00BA43EE" w:rsidP="00BA43E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DAAFF" wp14:editId="4835E97B">
                <wp:simplePos x="0" y="0"/>
                <wp:positionH relativeFrom="column">
                  <wp:posOffset>-53340</wp:posOffset>
                </wp:positionH>
                <wp:positionV relativeFrom="paragraph">
                  <wp:posOffset>133985</wp:posOffset>
                </wp:positionV>
                <wp:extent cx="3524250" cy="7048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04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789C6" w14:textId="77777777" w:rsidR="003828A1" w:rsidRPr="0001622E" w:rsidRDefault="003828A1" w:rsidP="003828A1">
                            <w:pPr>
                              <w:jc w:val="center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01622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64"/>
                                <w:szCs w:val="64"/>
                              </w:rPr>
                              <w:t>緊急連絡用カード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DAAFF" id="角丸四角形 5" o:spid="_x0000_s1027" style="position:absolute;left:0;text-align:left;margin-left:-4.2pt;margin-top:10.55pt;width:27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ilrgIAALkFAAAOAAAAZHJzL2Uyb0RvYy54bWysVM1uEzEQviPxDpbvdDehgSrqpopSFSFV&#10;bdUW9ex47exKXo+xneyGx+DaG5e+Qi+8DZV4DMben0CJQELswTu2Z76Z+TwzxydNpchGWFeCzujo&#10;IKVEaA55qVcZ/XB79uqIEueZzpkCLTK6FY6ezF6+OK7NVIyhAJULSxBEu2ltMlp4b6ZJ4nghKuYO&#10;wAiNlxJsxTxu7SrJLasRvVLJOE3fJDXY3Fjgwjk8PW0v6SziSym4v5TSCU9URjE2H1cb12VYk9kx&#10;m64sM0XJuzDYP0RRsVKj0wHqlHlG1rb8DaoquQUH0h9wqBKQsuQi5oDZjNJn2dwUzIiYC5LjzECT&#10;+3+w/GJzZUmZZ3RCiWYVPtH3h8/fHh+f7u9RePr6hUwCSbVxU9S9MVe22zkUQ8aNtFX4Yy6kicRu&#10;B2JF4wnHw9eT8eF4gvxzvHubHh6hjDDJztpY598JqEgQMmphrfNrfL1IKtucO9/q93rBowNV5mel&#10;UnETKkYslCUbhm+9XI06D79oKf03Q9/sMcRAg2USWGjzjpLfKhHwlL4WEknETMcx4Fi+u2AY50L7&#10;UXtVsFy0MU5S/Poo+/AjKxEwIEvMbsDuAHrNFqTHbunp9IOpiNU/GKd/Cqw1HiyiZ9B+MK5KDXYf&#10;gMKsOs+tfk9SS01gyTfLJhZY1AwnS8i3WHQW2m50hp+V+OrnzPkrZrH9sFBwpPhLXKSCOqPQSZQU&#10;YD/tOw/62BV4S0mN7ZxR93HNrKBEvdfYL6H3e8H2wrIX9LpaAFbNCIeV4VFEA+tVL0oL1R1Omnnw&#10;gldMc/SVUe5tv1n4dqzgrOJiPo9q2OOG+XN9Y3gAD7yGAr5t7pg1Xal7bJIL6FudTZ8Ve6sbLDXM&#10;1x5kGTthx2PHOM6HWDrdLAsD6Od91NpN3NkPAAAA//8DAFBLAwQUAAYACAAAACEAfWovfOIAAAAJ&#10;AQAADwAAAGRycy9kb3ducmV2LnhtbEyPy07DMBBF90j8gzVIbFDrJLRpFeJUiMcCVSBR2LBzk2kS&#10;NR4nsfPg7xlWsBzdo3vPpLvZNGLE3tWWFITLAARSbouaSgWfH8+LLQjnNRW6sYQKvtHBLru8SHVS&#10;2InecTz4UnAJuUQrqLxvEyldXqHRbmlbJM5Otjfa89mXsuj1xOWmkVEQxNLomnih0i0+VJifD4NR&#10;ELibbhofu/Xm6/S0Ob92b/sXGpS6vprv70B4nP0fDL/6rA4ZOx3tQIUTjYLFdsWkgigMQXC+XsUx&#10;iCODt1EIMkvl/w+yHwAAAP//AwBQSwECLQAUAAYACAAAACEAtoM4kv4AAADhAQAAEwAAAAAAAAAA&#10;AAAAAAAAAAAAW0NvbnRlbnRfVHlwZXNdLnhtbFBLAQItABQABgAIAAAAIQA4/SH/1gAAAJQBAAAL&#10;AAAAAAAAAAAAAAAAAC8BAABfcmVscy8ucmVsc1BLAQItABQABgAIAAAAIQCKSKilrgIAALkFAAAO&#10;AAAAAAAAAAAAAAAAAC4CAABkcnMvZTJvRG9jLnhtbFBLAQItABQABgAIAAAAIQB9ai984gAAAAkB&#10;AAAPAAAAAAAAAAAAAAAAAAgFAABkcnMvZG93bnJldi54bWxQSwUGAAAAAAQABADzAAAAFwYAAAAA&#10;" fillcolor="white [3212]" strokecolor="black [3213]" strokeweight="2pt">
                <v:textbox inset="0,0,0,0">
                  <w:txbxContent>
                    <w:p w14:paraId="518789C6" w14:textId="77777777" w:rsidR="003828A1" w:rsidRPr="0001622E" w:rsidRDefault="003828A1" w:rsidP="003828A1">
                      <w:pPr>
                        <w:jc w:val="center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r w:rsidRPr="0001622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64"/>
                          <w:szCs w:val="64"/>
                        </w:rPr>
                        <w:t>緊急連絡用カード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B95869" w14:textId="77777777" w:rsidR="00D60E73" w:rsidRDefault="003828A1">
      <w:pPr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ADC70" wp14:editId="6DF79CD6">
                <wp:simplePos x="0" y="0"/>
                <wp:positionH relativeFrom="column">
                  <wp:posOffset>-53340</wp:posOffset>
                </wp:positionH>
                <wp:positionV relativeFrom="paragraph">
                  <wp:posOffset>1638935</wp:posOffset>
                </wp:positionV>
                <wp:extent cx="1552575" cy="3905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FDE07" w14:textId="77777777" w:rsidR="003828A1" w:rsidRPr="00750E9D" w:rsidRDefault="003828A1" w:rsidP="001D070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0E9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医療のこと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ADC70" id="角丸四角形 6" o:spid="_x0000_s1028" style="position:absolute;left:0;text-align:left;margin-left:-4.2pt;margin-top:129.05pt;width:122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sArgIAALkFAAAOAAAAZHJzL2Uyb0RvYy54bWysVM1uEzEQviPxDpbvdDdBKRB1U0WpgpCq&#10;tmqKena8dnYlr8fYTnbDY3DtjQuv0AtvQyUeg7H3J1AqkBB78I7tmW9mPs/MyWlTKbIT1pWgMzo6&#10;SikRmkNe6k1G398sX7ymxHmmc6ZAi4zuhaOns+fPTmozFWMoQOXCEgTRblqbjBbem2mSOF6Iirkj&#10;MELjpQRbMY9bu0lyy2pEr1QyTtPjpAabGwtcOIenZ+0lnUV8KQX3l1I64YnKKMbm42rjug5rMjth&#10;041lpih5Fwb7hygqVmp0OkCdMc/I1pa/QVUlt+BA+iMOVQJSllzEHDCbUfoom1XBjIi5IDnODDS5&#10;/wfLL3ZXlpR5Ro8p0azCJ/r+5dO3+/uHuzsUHr5+JseBpNq4KequzJXtdg7FkHEjbRX+mAtpIrH7&#10;gVjReMLxcDSZjCevJpRwvHv5JsVdAE0O1sY6/1ZARYKQUQtbnV/j60VS2e7c+Va/1wseHagyX5ZK&#10;xU2oGLFQluwYvvV6M+o8/KKl9N8MffOEIQYaLJPAQpt3lPxeiYCn9LWQSCJmOo4Bx/I9BMM4F9qP&#10;2quC5aKNcZLi10fZhx9ZiYABWWJ2A3YH0Gu2ID12S0+nH0xFrP7BOP1TYK3xYBE9g/aDcVVqsE8B&#10;KMyq89zq9yS11ASWfLNuYoGNg2Y4WUO+x6Kz0HajM3xZ4qufM+evmMX2w0bFkeIvcZEK6oxCJ1FS&#10;gP341HnQx67AW0pqbOeMug9bZgUl6p3Gfgm93wu2F9a9oLfVArBqRjisDI8iGlivelFaqG5x0syD&#10;F7ximqOvjHJv+83Ct2MFZxUX83lUwx43zJ/rleEBPPAaCvimuWXWdKXusUkuoG91Nn1U7K1usNQw&#10;33qQZeyEA48d4zgfYul0sywMoJ/3UeswcWc/AAAA//8DAFBLAwQUAAYACAAAACEAMI3pouMAAAAK&#10;AQAADwAAAGRycy9kb3ducmV2LnhtbEyPy07DMBBF90j8gzVIbFDrJKVpCHEqxGOBEEht2bBz42kS&#10;NR4nsfPg7zEr2M1oju6cm21n3bARe1sbEhAuA2BIhVE1lQI+Dy+LBJh1kpRsDKGAb7SwzS8vMpkq&#10;M9EOx70rmQ8hm0oBlXNtyrktKtTSLk2L5G8n02vp/NqXXPVy8uG64VEQxFzLmvyHSrb4WGFx3g9a&#10;QGBvuml86tabr9Pz5vzefby90iDE9dX8cA/M4ez+YPjV9+qQe6ejGUhZ1ghYJLeeFBCtkxCYB6JV&#10;7IejgFV4FwPPM/6/Qv4DAAD//wMAUEsBAi0AFAAGAAgAAAAhALaDOJL+AAAA4QEAABMAAAAAAAAA&#10;AAAAAAAAAAAAAFtDb250ZW50X1R5cGVzXS54bWxQSwECLQAUAAYACAAAACEAOP0h/9YAAACUAQAA&#10;CwAAAAAAAAAAAAAAAAAvAQAAX3JlbHMvLnJlbHNQSwECLQAUAAYACAAAACEA55aLAK4CAAC5BQAA&#10;DgAAAAAAAAAAAAAAAAAuAgAAZHJzL2Uyb0RvYy54bWxQSwECLQAUAAYACAAAACEAMI3pouMAAAAK&#10;AQAADwAAAAAAAAAAAAAAAAAIBQAAZHJzL2Rvd25yZXYueG1sUEsFBgAAAAAEAAQA8wAAABgGAAAA&#10;AA==&#10;" fillcolor="white [3212]" strokecolor="black [3213]" strokeweight="2pt">
                <v:textbox inset="0,0,0,0">
                  <w:txbxContent>
                    <w:p w14:paraId="137FDE07" w14:textId="77777777" w:rsidR="003828A1" w:rsidRPr="00750E9D" w:rsidRDefault="003828A1" w:rsidP="001D070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50E9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医療のこと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100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8"/>
        <w:gridCol w:w="7513"/>
      </w:tblGrid>
      <w:tr w:rsidR="00D60E73" w14:paraId="14E57228" w14:textId="77777777" w:rsidTr="00750E9D">
        <w:trPr>
          <w:trHeight w:val="757"/>
        </w:trPr>
        <w:tc>
          <w:tcPr>
            <w:tcW w:w="2518" w:type="dxa"/>
            <w:shd w:val="clear" w:color="auto" w:fill="FFFFFF" w:themeFill="background1"/>
            <w:vAlign w:val="center"/>
          </w:tcPr>
          <w:p w14:paraId="6C817255" w14:textId="77777777" w:rsidR="00D60E73" w:rsidRPr="00D60E73" w:rsidRDefault="00D60E73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現在の病気</w:t>
            </w:r>
          </w:p>
        </w:tc>
        <w:tc>
          <w:tcPr>
            <w:tcW w:w="7513" w:type="dxa"/>
            <w:shd w:val="clear" w:color="auto" w:fill="FFFFFF" w:themeFill="background1"/>
          </w:tcPr>
          <w:p w14:paraId="3D0C1DF1" w14:textId="77777777" w:rsidR="00D60E73" w:rsidRDefault="00D60E73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</w:tr>
      <w:tr w:rsidR="00D60E73" w14:paraId="1ABF5708" w14:textId="77777777" w:rsidTr="00601040">
        <w:trPr>
          <w:trHeight w:val="686"/>
        </w:trPr>
        <w:tc>
          <w:tcPr>
            <w:tcW w:w="2518" w:type="dxa"/>
            <w:shd w:val="clear" w:color="auto" w:fill="FFFFFF" w:themeFill="background1"/>
            <w:vAlign w:val="center"/>
          </w:tcPr>
          <w:p w14:paraId="41592692" w14:textId="77777777" w:rsidR="00D60E73" w:rsidRPr="00D60E73" w:rsidRDefault="00D60E73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アレルギー</w:t>
            </w:r>
          </w:p>
        </w:tc>
        <w:tc>
          <w:tcPr>
            <w:tcW w:w="7513" w:type="dxa"/>
            <w:shd w:val="clear" w:color="auto" w:fill="FFFFFF" w:themeFill="background1"/>
          </w:tcPr>
          <w:p w14:paraId="1429982B" w14:textId="77777777" w:rsidR="00D60E73" w:rsidRDefault="00D60E73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</w:tr>
      <w:tr w:rsidR="00D60E73" w14:paraId="391B34AA" w14:textId="77777777" w:rsidTr="00601040">
        <w:trPr>
          <w:trHeight w:val="824"/>
        </w:trPr>
        <w:tc>
          <w:tcPr>
            <w:tcW w:w="2518" w:type="dxa"/>
            <w:shd w:val="clear" w:color="auto" w:fill="FFFFFF" w:themeFill="background1"/>
            <w:vAlign w:val="center"/>
          </w:tcPr>
          <w:p w14:paraId="397A843B" w14:textId="77777777" w:rsidR="00D60E73" w:rsidRPr="00D60E73" w:rsidRDefault="00D60E73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かかりつけ病院・医院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C2F995C" w14:textId="77777777" w:rsidR="00D60E73" w:rsidRPr="00D60E73" w:rsidRDefault="00D60E73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　　　　　　　　　　　　　　　</w:t>
            </w: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☎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　　　　　　　　　）</w:t>
            </w:r>
          </w:p>
        </w:tc>
      </w:tr>
      <w:tr w:rsidR="00D60E73" w14:paraId="66E7D0AF" w14:textId="77777777" w:rsidTr="00601040">
        <w:trPr>
          <w:trHeight w:val="901"/>
        </w:trPr>
        <w:tc>
          <w:tcPr>
            <w:tcW w:w="2518" w:type="dxa"/>
            <w:shd w:val="clear" w:color="auto" w:fill="FFFFFF" w:themeFill="background1"/>
            <w:vAlign w:val="center"/>
          </w:tcPr>
          <w:p w14:paraId="63C03A38" w14:textId="77777777" w:rsidR="00D60E73" w:rsidRDefault="00D60E73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健康保険証の種類</w:t>
            </w:r>
          </w:p>
          <w:p w14:paraId="608655BA" w14:textId="77777777" w:rsidR="00D60E73" w:rsidRPr="00D60E73" w:rsidRDefault="00D60E73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記号・番号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C93A32E" w14:textId="77777777" w:rsidR="00D60E73" w:rsidRDefault="00D60E73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14:paraId="663DB385" w14:textId="77777777" w:rsidR="00D60E73" w:rsidRDefault="00601040">
      <w:pPr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8AA03" wp14:editId="31AF2110">
                <wp:simplePos x="0" y="0"/>
                <wp:positionH relativeFrom="column">
                  <wp:posOffset>-53340</wp:posOffset>
                </wp:positionH>
                <wp:positionV relativeFrom="paragraph">
                  <wp:posOffset>41910</wp:posOffset>
                </wp:positionV>
                <wp:extent cx="1552575" cy="3905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101F2" w14:textId="77777777" w:rsidR="00601040" w:rsidRPr="00750E9D" w:rsidRDefault="00601040" w:rsidP="001D070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0E9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介護のこと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8AA03" id="角丸四角形 8" o:spid="_x0000_s1029" style="position:absolute;left:0;text-align:left;margin-left:-4.2pt;margin-top:3.3pt;width:122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VOrgIAALkFAAAOAAAAZHJzL2Uyb0RvYy54bWysVM1uEzEQviPxDpbvdDepAiXqpopSFSFV&#10;bdUW9ex47exKXo+xneyGx+DaG5e+Qi+8DZV4DMben0CJQELswTu2Z76Z+TwzxydNpchGWFeCzujo&#10;IKVEaA55qVcZ/XB79uqIEueZzpkCLTK6FY6ezF6+OK7NVIyhAJULSxBEu2ltMlp4b6ZJ4nghKuYO&#10;wAiNlxJsxTxu7SrJLasRvVLJOE1fJzXY3Fjgwjk8PW0v6SziSym4v5TSCU9URjE2H1cb12VYk9kx&#10;m64sM0XJuzDYP0RRsVKj0wHqlHlG1rb8DaoquQUH0h9wqBKQsuQi5oDZjNJn2dwUzIiYC5LjzECT&#10;+3+w/GJzZUmZZxQfSrMKn+j7w+dvj49P9/coPH39Qo4CSbVxU9S9MVe22zkUQ8aNtFX4Yy6kicRu&#10;B2JF4wnHw9FkMp68mVDC8e7wbYq7AJrsrI11/p2AigQhoxbWOr/G14ukss25861+rxc8OlBlflYq&#10;FTehYsRCWbJh+NbL1ajz8IuW0n8z9M0eQww0WCaBhTbvKPmtEgFP6WshkUTMdBwDjuW7C4ZxLrQf&#10;tVcFy0Ub4yTFr4+yDz+yEgEDssTsBuwOoNdsQXrslp5OP5iKWP2DcfqnwFrjwSJ6Bu0H46rUYPcB&#10;KMyq89zq9yS11ASWfLNsYoEdBs1wsoR8i0Vnoe1GZ/hZia9+zpy/YhbbDxsVR4q/xEUqqDMKnURJ&#10;AfbTvvOgj12Bt5TU2M4ZdR/XzApK1HuN/RJ6vxdsLyx7Qa+rBWDVjHBYGR5FNLBe9aK0UN3hpJkH&#10;L3jFNEdfGeXe9puFb8cKziou5vOohj1umD/XN4YH8MBrKODb5o5Z05W6xya5gL7V2fRZsbe6wVLD&#10;fO1BlrETdjx2jON8iKXTzbIwgH7eR63dxJ39AAAA//8DAFBLAwQUAAYACAAAACEAvxDVE98AAAAH&#10;AQAADwAAAGRycy9kb3ducmV2LnhtbEyOS0+DQBSF9yb+h8k1cWPagaqUIENjfCxMo0lbN+6mcAuk&#10;zB1ghof/3utKlyfn5DtfuplNI0bsXW1JQbgMQCDltqipVPB5eF3EIJzXVOjGEir4Rgeb7PIi1Ulh&#10;J9rhuPelYAi5RCuovG8TKV1eodFuaVsk7k62N9pz7EtZ9HpiuGnkKggiaXRN/FDpFp8qzM/7wSgI&#10;3E03jc/d/frr9LI+v3cf2zcalLq+mh8fQHic/d8YfvVZHTJ2OtqBCicaBYv4jpcKoggE16vbKARx&#10;5ByHILNU/vfPfgAAAP//AwBQSwECLQAUAAYACAAAACEAtoM4kv4AAADhAQAAEwAAAAAAAAAAAAAA&#10;AAAAAAAAW0NvbnRlbnRfVHlwZXNdLnhtbFBLAQItABQABgAIAAAAIQA4/SH/1gAAAJQBAAALAAAA&#10;AAAAAAAAAAAAAC8BAABfcmVscy8ucmVsc1BLAQItABQABgAIAAAAIQBVaFVOrgIAALkFAAAOAAAA&#10;AAAAAAAAAAAAAC4CAABkcnMvZTJvRG9jLnhtbFBLAQItABQABgAIAAAAIQC/ENUT3wAAAAcBAAAP&#10;AAAAAAAAAAAAAAAAAAgFAABkcnMvZG93bnJldi54bWxQSwUGAAAAAAQABADzAAAAFAYAAAAA&#10;" fillcolor="white [3212]" strokecolor="black [3213]" strokeweight="2pt">
                <v:textbox inset="0,0,0,0">
                  <w:txbxContent>
                    <w:p w14:paraId="51A101F2" w14:textId="77777777" w:rsidR="00601040" w:rsidRPr="00750E9D" w:rsidRDefault="00601040" w:rsidP="001D070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50E9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介護のこと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100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8"/>
        <w:gridCol w:w="2835"/>
        <w:gridCol w:w="4678"/>
      </w:tblGrid>
      <w:tr w:rsidR="00D60E73" w14:paraId="6A819843" w14:textId="77777777" w:rsidTr="00466A25">
        <w:trPr>
          <w:trHeight w:val="760"/>
        </w:trPr>
        <w:tc>
          <w:tcPr>
            <w:tcW w:w="2518" w:type="dxa"/>
            <w:shd w:val="clear" w:color="auto" w:fill="FFFFFF" w:themeFill="background1"/>
            <w:vAlign w:val="center"/>
          </w:tcPr>
          <w:p w14:paraId="681CEF5F" w14:textId="77777777" w:rsidR="00D60E73" w:rsidRPr="00D60E73" w:rsidRDefault="00D60E73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利用施設名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14:paraId="39180B98" w14:textId="77777777" w:rsidR="00D60E73" w:rsidRPr="00D60E73" w:rsidRDefault="00D60E73" w:rsidP="00BB159A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　　　　　　　　　　　　　　　</w:t>
            </w: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☎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　　　　　　　　　）</w:t>
            </w:r>
          </w:p>
        </w:tc>
      </w:tr>
      <w:tr w:rsidR="00030AED" w14:paraId="7B968591" w14:textId="77777777" w:rsidTr="00466A25">
        <w:tc>
          <w:tcPr>
            <w:tcW w:w="2518" w:type="dxa"/>
            <w:shd w:val="clear" w:color="auto" w:fill="FFFFFF" w:themeFill="background1"/>
            <w:vAlign w:val="center"/>
          </w:tcPr>
          <w:p w14:paraId="08BB3E93" w14:textId="77777777" w:rsidR="00030AED" w:rsidRPr="00D60E73" w:rsidRDefault="00030AED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介護度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5C4706" w14:textId="77777777" w:rsidR="00030AED" w:rsidRDefault="00030AED" w:rsidP="00030AED">
            <w:pPr>
              <w:jc w:val="center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 w:rsidRPr="004234A5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要支援</w:t>
            </w:r>
            <w:r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 xml:space="preserve">　１・２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91D7ECD" w14:textId="77777777" w:rsidR="00030AED" w:rsidRDefault="00030AED" w:rsidP="00D60E73">
            <w:pPr>
              <w:jc w:val="center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 w:rsidRPr="004234A5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要介護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１・２・３・４・５</w:t>
            </w:r>
          </w:p>
        </w:tc>
      </w:tr>
    </w:tbl>
    <w:p w14:paraId="588EF8B2" w14:textId="77777777" w:rsidR="00D60E73" w:rsidRDefault="00750E9D">
      <w:pPr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432D6" wp14:editId="1E6F1549">
                <wp:simplePos x="0" y="0"/>
                <wp:positionH relativeFrom="column">
                  <wp:posOffset>-53340</wp:posOffset>
                </wp:positionH>
                <wp:positionV relativeFrom="paragraph">
                  <wp:posOffset>35560</wp:posOffset>
                </wp:positionV>
                <wp:extent cx="1600200" cy="3905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12DD8" w14:textId="77777777" w:rsidR="00601040" w:rsidRPr="00750E9D" w:rsidRDefault="00601040" w:rsidP="001D070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0E9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緊急連絡先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432D6" id="角丸四角形 9" o:spid="_x0000_s1030" style="position:absolute;left:0;text-align:left;margin-left:-4.2pt;margin-top:2.8pt;width:126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ncrgIAALkFAAAOAAAAZHJzL2Uyb0RvYy54bWysVM1u1DAQviPxDpbvNNmFVnTVbLVqVYRU&#10;tVVb1LPXsTeWHI+xvZssj8GVGxdeoRfehko8BmPnZ6FUICFycMb2zDczn2fm6LitNdkI5xWYgk72&#10;ckqE4VAqsyrou9uzF68p8YGZkmkwoqBb4enx/Pmzo8bOxBQq0KVwBEGMnzW2oFUIdpZlnleiZn4P&#10;rDB4KcHVLODWrbLSsQbRa51N8/wga8CV1gEX3uPpaXdJ5wlfSsHDpZReBKILirGFtLq0LuOazY/Y&#10;bOWYrRTvw2D/EEXNlEGnI9QpC4ysnfoNqlbcgQcZ9jjUGUipuEg5YDaT/FE2NxWzIuWC5Hg70uT/&#10;Hyy/2Fw5osqCHlJiWI1P9P3Lx2/39w+fPqHw8PUzOYwkNdbPUPfGXrl+51GMGbfS1fGPuZA2Ebsd&#10;iRVtIBwPJwd5jq9FCce7l4f5/nQ/gmY7a+t8eCOgJlEoqIO1Ka/x9RKpbHPuQ6c/6EWPHrQqz5TW&#10;aRMrRpxoRzYM33q5mvQeftHS5m+GoX3CEAONlllkocs7SWGrRcTT5lpIJBEznaaAU/nugmGcCxMm&#10;3VXFStHFuJ/jN0Q5hJ9YSYARWWJ2I3YPMGh2IAN2R0+vH01Fqv7ROP9TYJ3xaJE8gwmjca0MuKcA&#10;NGbVe+70B5I6aiJLoV22qcBeRc14soRyi0XnoOtGb/mZwlc/Zz5cMYfth4WCIyVc4iI1NAWFXqKk&#10;AvfhqfOoj12Bt5Q02M4F9e/XzAlK9FuD/RJ7fxDcICwHwazrE8CqmeCwsjyJaOCCHkTpoL7DSbOI&#10;XvCKGY6+CsqDGzYnoRsrOKu4WCySGva4ZeHc3FgewSOvsYBv2zvmbF/qAZvkAoZWZ7NHxd7pRksD&#10;i3UAqVIn7HjsGcf5kEqnn2VxAP28T1q7iTv/AQAA//8DAFBLAwQUAAYACAAAACEArBn6EuAAAAAH&#10;AQAADwAAAGRycy9kb3ducmV2LnhtbEyOS0/DMBCE70j8B2uRuKDWaWmTKmRTIR4HVIHUlgs3N9km&#10;UeN1EjsP/j3mBLcZzWjmS7aTrsVAna0MIyzmAQjizOQVFwifx9fZBoR1inNVGyaEb7KwTa+vEhXn&#10;ZuQ9DQdXCD/CNlYIpXNNLKXNStLKzk1D7LOz6bRy3naFzDs1+nFdy2UQhFKriv1DqRp6Kim7HHqN&#10;ENi7dhye23X0dX6JLu/tx+6Ne8Tbm+nxAYSjyf2V4Rffo0PqmU6m59yKGmG2WfkmwjoE4ePl6t6L&#10;E0IYLUCmifzPn/4AAAD//wMAUEsBAi0AFAAGAAgAAAAhALaDOJL+AAAA4QEAABMAAAAAAAAAAAAA&#10;AAAAAAAAAFtDb250ZW50X1R5cGVzXS54bWxQSwECLQAUAAYACAAAACEAOP0h/9YAAACUAQAACwAA&#10;AAAAAAAAAAAAAAAvAQAAX3JlbHMvLnJlbHNQSwECLQAUAAYACAAAACEAKMwZ3K4CAAC5BQAADgAA&#10;AAAAAAAAAAAAAAAuAgAAZHJzL2Uyb0RvYy54bWxQSwECLQAUAAYACAAAACEArBn6EuAAAAAHAQAA&#10;DwAAAAAAAAAAAAAAAAAIBQAAZHJzL2Rvd25yZXYueG1sUEsFBgAAAAAEAAQA8wAAABUGAAAAAA==&#10;" fillcolor="white [3212]" strokecolor="black [3213]" strokeweight="2pt">
                <v:textbox inset="0,0,0,0">
                  <w:txbxContent>
                    <w:p w14:paraId="7AA12DD8" w14:textId="77777777" w:rsidR="00601040" w:rsidRPr="00750E9D" w:rsidRDefault="00601040" w:rsidP="001D070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50E9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緊急連絡先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100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1985"/>
        <w:gridCol w:w="708"/>
        <w:gridCol w:w="2552"/>
        <w:gridCol w:w="567"/>
        <w:gridCol w:w="1843"/>
        <w:gridCol w:w="708"/>
        <w:gridCol w:w="851"/>
      </w:tblGrid>
      <w:tr w:rsidR="00D60E73" w14:paraId="5A8FE8D9" w14:textId="77777777" w:rsidTr="00466A25">
        <w:tc>
          <w:tcPr>
            <w:tcW w:w="817" w:type="dxa"/>
            <w:shd w:val="clear" w:color="auto" w:fill="FFFFFF" w:themeFill="background1"/>
            <w:vAlign w:val="center"/>
          </w:tcPr>
          <w:p w14:paraId="7FE7A997" w14:textId="77777777" w:rsidR="00D60E73" w:rsidRPr="00D60E73" w:rsidRDefault="00D60E73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shd w:val="clear" w:color="auto" w:fill="FFFFFF" w:themeFill="background1"/>
          </w:tcPr>
          <w:p w14:paraId="7561F964" w14:textId="77777777" w:rsidR="00D60E73" w:rsidRDefault="00D60E73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AA97520" w14:textId="77777777" w:rsidR="00D60E73" w:rsidRPr="00D60E73" w:rsidRDefault="00D60E73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FFFFFF" w:themeFill="background1"/>
          </w:tcPr>
          <w:p w14:paraId="61FF39F2" w14:textId="77777777" w:rsidR="00D60E73" w:rsidRDefault="00D60E73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5ED348" w14:textId="77777777" w:rsidR="00D60E73" w:rsidRPr="00B9032A" w:rsidRDefault="00D60E73" w:rsidP="00B9032A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9032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☎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C26E2" w14:textId="77777777" w:rsidR="00D60E73" w:rsidRDefault="00D60E73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7CC68A5" w14:textId="77777777" w:rsidR="00D60E73" w:rsidRPr="00B9032A" w:rsidRDefault="00B9032A" w:rsidP="00B9032A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続柄</w:t>
            </w:r>
          </w:p>
        </w:tc>
        <w:tc>
          <w:tcPr>
            <w:tcW w:w="851" w:type="dxa"/>
            <w:shd w:val="clear" w:color="auto" w:fill="FFFFFF" w:themeFill="background1"/>
          </w:tcPr>
          <w:p w14:paraId="37D752CA" w14:textId="77777777" w:rsidR="00D60E73" w:rsidRDefault="00D60E73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</w:tr>
      <w:tr w:rsidR="00B9032A" w14:paraId="3857C93A" w14:textId="77777777" w:rsidTr="00466A25">
        <w:tc>
          <w:tcPr>
            <w:tcW w:w="817" w:type="dxa"/>
            <w:shd w:val="clear" w:color="auto" w:fill="FFFFFF" w:themeFill="background1"/>
            <w:vAlign w:val="center"/>
          </w:tcPr>
          <w:p w14:paraId="5DE4A206" w14:textId="77777777" w:rsidR="00B9032A" w:rsidRPr="00D60E73" w:rsidRDefault="00B9032A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shd w:val="clear" w:color="auto" w:fill="FFFFFF" w:themeFill="background1"/>
          </w:tcPr>
          <w:p w14:paraId="2728AE2D" w14:textId="77777777" w:rsidR="00B9032A" w:rsidRDefault="00B9032A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EAEC0B3" w14:textId="77777777" w:rsidR="00B9032A" w:rsidRPr="00D60E73" w:rsidRDefault="00B9032A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FFFFFF" w:themeFill="background1"/>
          </w:tcPr>
          <w:p w14:paraId="71237063" w14:textId="77777777" w:rsidR="00B9032A" w:rsidRDefault="00B9032A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9B6C3D" w14:textId="77777777" w:rsidR="00B9032A" w:rsidRPr="00B9032A" w:rsidRDefault="00B9032A" w:rsidP="00B9032A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9032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☎</w:t>
            </w:r>
          </w:p>
        </w:tc>
        <w:tc>
          <w:tcPr>
            <w:tcW w:w="1843" w:type="dxa"/>
            <w:shd w:val="clear" w:color="auto" w:fill="FFFFFF" w:themeFill="background1"/>
          </w:tcPr>
          <w:p w14:paraId="20945E1E" w14:textId="77777777" w:rsidR="00B9032A" w:rsidRDefault="00B9032A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6EB6569" w14:textId="77777777" w:rsidR="00B9032A" w:rsidRPr="00B9032A" w:rsidRDefault="00B9032A" w:rsidP="00B9032A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続柄</w:t>
            </w:r>
          </w:p>
        </w:tc>
        <w:tc>
          <w:tcPr>
            <w:tcW w:w="851" w:type="dxa"/>
            <w:shd w:val="clear" w:color="auto" w:fill="FFFFFF" w:themeFill="background1"/>
          </w:tcPr>
          <w:p w14:paraId="3F9E560B" w14:textId="77777777" w:rsidR="00B9032A" w:rsidRDefault="00B9032A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</w:tr>
      <w:tr w:rsidR="00B9032A" w14:paraId="498155CD" w14:textId="77777777" w:rsidTr="00466A25">
        <w:tc>
          <w:tcPr>
            <w:tcW w:w="817" w:type="dxa"/>
            <w:shd w:val="clear" w:color="auto" w:fill="FFFFFF" w:themeFill="background1"/>
            <w:vAlign w:val="center"/>
          </w:tcPr>
          <w:p w14:paraId="1ACF78C2" w14:textId="77777777" w:rsidR="00B9032A" w:rsidRPr="00D60E73" w:rsidRDefault="00B9032A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60E7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shd w:val="clear" w:color="auto" w:fill="FFFFFF" w:themeFill="background1"/>
          </w:tcPr>
          <w:p w14:paraId="24587748" w14:textId="77777777" w:rsidR="00B9032A" w:rsidRDefault="00B9032A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0E4BF99" w14:textId="77777777" w:rsidR="00B9032A" w:rsidRPr="00D60E73" w:rsidRDefault="00B9032A" w:rsidP="00D60E73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FFFFFF" w:themeFill="background1"/>
          </w:tcPr>
          <w:p w14:paraId="12974480" w14:textId="77777777" w:rsidR="00B9032A" w:rsidRDefault="00B9032A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2B95FA" w14:textId="77777777" w:rsidR="00B9032A" w:rsidRPr="00B9032A" w:rsidRDefault="00B9032A" w:rsidP="00B9032A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B9032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☎</w:t>
            </w:r>
          </w:p>
        </w:tc>
        <w:tc>
          <w:tcPr>
            <w:tcW w:w="1843" w:type="dxa"/>
            <w:shd w:val="clear" w:color="auto" w:fill="FFFFFF" w:themeFill="background1"/>
          </w:tcPr>
          <w:p w14:paraId="3325697E" w14:textId="77777777" w:rsidR="00B9032A" w:rsidRDefault="00B9032A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D4CE02A" w14:textId="77777777" w:rsidR="00B9032A" w:rsidRPr="00B9032A" w:rsidRDefault="00B9032A" w:rsidP="00B9032A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続柄</w:t>
            </w:r>
          </w:p>
        </w:tc>
        <w:tc>
          <w:tcPr>
            <w:tcW w:w="851" w:type="dxa"/>
            <w:shd w:val="clear" w:color="auto" w:fill="FFFFFF" w:themeFill="background1"/>
          </w:tcPr>
          <w:p w14:paraId="4940797C" w14:textId="77777777" w:rsidR="00B9032A" w:rsidRDefault="00B9032A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</w:tr>
    </w:tbl>
    <w:p w14:paraId="01C56574" w14:textId="77777777" w:rsidR="00D60E73" w:rsidRDefault="00750E9D">
      <w:pPr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04752" wp14:editId="080CD84E">
                <wp:simplePos x="0" y="0"/>
                <wp:positionH relativeFrom="column">
                  <wp:posOffset>-53341</wp:posOffset>
                </wp:positionH>
                <wp:positionV relativeFrom="paragraph">
                  <wp:posOffset>38735</wp:posOffset>
                </wp:positionV>
                <wp:extent cx="1552575" cy="3905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61C6A" w14:textId="77777777" w:rsidR="00601040" w:rsidRPr="00750E9D" w:rsidRDefault="00601040" w:rsidP="001D070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0E9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04752" id="角丸四角形 7" o:spid="_x0000_s1031" style="position:absolute;left:0;text-align:left;margin-left:-4.2pt;margin-top:3.05pt;width:122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RjrgIAALkFAAAOAAAAZHJzL2Uyb0RvYy54bWysVM1uEzEQviPxDpbvdDdBoRB1U0WpgpCq&#10;tmqKena8dnYlr8fYTnbDY3DtjQuv0AtvQyUeg7H3J1AqkBB78I7tmW9mPs/MyWlTKbIT1pWgMzo6&#10;SikRmkNe6k1G398sX7ymxHmmc6ZAi4zuhaOns+fPTmozFWMoQOXCEgTRblqbjBbem2mSOF6Iirkj&#10;MELjpQRbMY9bu0lyy2pEr1QyTtNXSQ02Nxa4cA5Pz9pLOov4UgruL6V0whOVUYzNx9XGdR3WZHbC&#10;phvLTFHyLgz2D1FUrNTodIA6Y56RrS1/g6pKbsGB9EccqgSkLLmIOWA2o/RRNquCGRFzQXKcGWhy&#10;/w+WX+yuLCnzjB5TolmFT/T9y6dv9/cPd3coPHz9TI4DSbVxU9RdmSvb7RyKIeNG2ir8MRfSRGL3&#10;A7Gi8YTj4WgyGU+OJ5RwvHv5JsVdAE0O1sY6/1ZARYKQUQtbnV/j60VS2e7c+Va/1wseHagyX5ZK&#10;xU2oGLFQluwYvvV6M+o8/KKl9N8MffOEIQYaLJPAQpt3lPxeiYCn9LWQSCJmOo4Bx/I9BMM4F9qP&#10;2quC5aKNcZLi10fZhx9ZiYABWWJ2A3YH0Gu2ID12S0+nH0xFrP7BOP1TYK3xYBE9g/aDcVVqsE8B&#10;KMyq89zq9yS11ASWfLNuYoHFJw8na8j3WHQW2m50hi9LfPVz5vwVs9h+2Kg4UvwlLlJBnVHoJEoK&#10;sB+fOg/62BV4S0mN7ZxR92HLrKBEvdPYL6H3e8H2wroX9LZaAFbNCIeV4VFEA+tVL0oL1S1Omnnw&#10;gldMc/SVUe5tv1n4dqzgrOJiPo9q2OOG+XO9MjyAB15DAd80t8yartQ9NskF9K3Opo+KvdUNlhrm&#10;Ww+yjJ1w4LFjHOdDLJ1uloUB9PM+ah0m7uwHAAAA//8DAFBLAwQUAAYACAAAACEAvMjEed4AAAAH&#10;AQAADwAAAGRycy9kb3ducmV2LnhtbEyOS0/DMBCE70j8B2uRuKDWaYGkCnEqxOOAEEgULtzceJtE&#10;jddJ7Dz492xPcJvRjGa+bDvbRozY+9qRgtUyAoFUOFNTqeDr83mxAeGDJqMbR6jgBz1s8/OzTKfG&#10;TfSB4y6UgkfIp1pBFUKbSumLCq32S9cicXZwvdWBbV9K0+uJx20j11EUS6tr4odKt/hQYXHcDVZB&#10;5K+6aXzsbpPvw1NyfOveX19oUOryYr6/AxFwDn9lOOEzOuTMtHcDGS8aBYvNDTcVxCsQHK+vT2LP&#10;PolB5pn8z5//AgAA//8DAFBLAQItABQABgAIAAAAIQC2gziS/gAAAOEBAAATAAAAAAAAAAAAAAAA&#10;AAAAAABbQ29udGVudF9UeXBlc10ueG1sUEsBAi0AFAAGAAgAAAAhADj9If/WAAAAlAEAAAsAAAAA&#10;AAAAAAAAAAAALwEAAF9yZWxzLy5yZWxzUEsBAi0AFAAGAAgAAAAhAN7jlGOuAgAAuQUAAA4AAAAA&#10;AAAAAAAAAAAALgIAAGRycy9lMm9Eb2MueG1sUEsBAi0AFAAGAAgAAAAhALzIxHneAAAABwEAAA8A&#10;AAAAAAAAAAAAAAAACAUAAGRycy9kb3ducmV2LnhtbFBLBQYAAAAABAAEAPMAAAATBgAAAAA=&#10;" fillcolor="white [3212]" strokecolor="black [3213]" strokeweight="2pt">
                <v:textbox inset="0,0,0,0">
                  <w:txbxContent>
                    <w:p w14:paraId="0CC61C6A" w14:textId="77777777" w:rsidR="00601040" w:rsidRPr="00750E9D" w:rsidRDefault="00601040" w:rsidP="001D070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50E9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メ　モ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100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31"/>
      </w:tblGrid>
      <w:tr w:rsidR="00B9032A" w14:paraId="67CBA0EA" w14:textId="77777777" w:rsidTr="00750E9D">
        <w:trPr>
          <w:trHeight w:val="1327"/>
        </w:trPr>
        <w:tc>
          <w:tcPr>
            <w:tcW w:w="10031" w:type="dxa"/>
            <w:shd w:val="clear" w:color="auto" w:fill="FFFFFF" w:themeFill="background1"/>
          </w:tcPr>
          <w:p w14:paraId="0CD1CDAA" w14:textId="77777777" w:rsidR="00B9032A" w:rsidRDefault="00B9032A">
            <w:pPr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</w:tr>
    </w:tbl>
    <w:p w14:paraId="09E91DA6" w14:textId="77777777" w:rsidR="00B9032A" w:rsidRPr="00B9032A" w:rsidRDefault="0001622E" w:rsidP="004E0F73">
      <w:pPr>
        <w:rPr>
          <w:rFonts w:ascii="HG創英角ｺﾞｼｯｸUB" w:eastAsia="HG創英角ｺﾞｼｯｸUB" w:hAnsi="HG創英角ｺﾞｼｯｸUB"/>
          <w:sz w:val="16"/>
          <w:szCs w:val="16"/>
        </w:rPr>
      </w:pPr>
      <w:r>
        <w:rPr>
          <w:rFonts w:ascii="HG創英角ｺﾞｼｯｸUB" w:eastAsia="HG創英角ｺﾞｼｯｸUB" w:hAnsi="HG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2CEB2" wp14:editId="055082DF">
                <wp:simplePos x="0" y="0"/>
                <wp:positionH relativeFrom="column">
                  <wp:posOffset>-53340</wp:posOffset>
                </wp:positionH>
                <wp:positionV relativeFrom="paragraph">
                  <wp:posOffset>135890</wp:posOffset>
                </wp:positionV>
                <wp:extent cx="6410325" cy="628650"/>
                <wp:effectExtent l="0" t="0" r="9525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34146" w14:textId="77777777" w:rsidR="0001622E" w:rsidRPr="0001622E" w:rsidRDefault="0001622E" w:rsidP="0001622E">
                            <w:pPr>
                              <w:ind w:firstLineChars="100" w:firstLine="520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1622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救急車・火事１１９　警察１１０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2CEB2" id="角丸四角形 10" o:spid="_x0000_s1032" style="position:absolute;left:0;text-align:left;margin-left:-4.2pt;margin-top:10.7pt;width:504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CrwIAAJQFAAAOAAAAZHJzL2Uyb0RvYy54bWysVM1uEzEQviPxDpbvdDeBRlXUTRW1CkKq&#10;2qop6tnxerMreT1m7GQTHoNrb1x4hV54GyrxGIy9P4W24oDIwRmvZ77xfP5mjk92tWZbha4Ck/HR&#10;QcqZMhLyyqwz/vFm8eaIM+eFyYUGozK+V46fzF6/Om7sVI2hBJ0rZARi3LSxGS+9t9MkcbJUtXAH&#10;YJWhwwKwFp62uE5yFA2h1zoZp+kkaQBziyCVc/T1rD3ks4hfFEr6y6JwyjOdcbqbjyvGdRXWZHYs&#10;pmsUtqxkdw3xD7eoRWUo6QB1JrxgG6yeQdWVRHBQ+AMJdQJFUUkVa6BqRumTapalsCrWQuQ4O9Dk&#10;/h+svNheIatyejuix4ia3ujnty8/7u8f7u7IePj+ldEJ0dRYNyXvpb3CbufIDDXvCqzDP1XDdpHa&#10;/UCt2nkm6ePk3Sh9Oz7kTNLZZHw0OYygyWO0ReffK6hZMDKOsDH5Nb1fpFVsz52ntOTf+4WMDnSV&#10;Lyqt4wbXq1ONbCvorRf0S/sUf7hpE5wNhLAWMXxJQnltQdHye62CnzbXqiB+qIRxvElUphryCCmV&#10;8aP2qBS5atMfpvQLrNGFh4i4i4ABuaD8A3YHEFT/HLuF6fxDqIrCHoLTv12sDR4iYmYwfgiuKwP4&#10;EoCmqrrMrX9PUktNYMnvVruonUkvkBXke9ITQttozspFRc95Lpy/EkidRSKjaeEvaSk0NBmHzuKs&#10;BPz80vfgT4KnU84a6tSMu08bgYoz/cFQK4S27g3sjVVvmE19CiSIEc0hK6NJAeh1bxYI9S0NkXnI&#10;QkfCSMqVcemx35z6dmLQGJJqPo9u1L5W+HOztDKAB16DMm92twJtp2FP6r+AvovF9ImKW98QaWC+&#10;8VBUUeKB2ZbHjnFq/SidbkyF2fL7Pno9DtPZLwAAAP//AwBQSwMEFAAGAAgAAAAhABbhPTrfAAAA&#10;CgEAAA8AAABkcnMvZG93bnJldi54bWxMj8FqwzAQRO+F/oPYQm+JJBOKcS2HUCi00IvTEnKUrbWt&#10;xloZS0ncv69yak+7ywyzb8rt4kZ2wTlYTwrkWgBDar2x1Cv4+nxd5cBC1GT06AkV/GCAbXV/V+rC&#10;+CvVeNnHnqUQCoVWMMQ4FZyHdkCnw9pPSEnr/Ox0TOfcczPrawp3I8+EeOJOW0ofBj3hy4DtaX92&#10;Cj4Ob7Y+dA2vu+6Uy2/bvx/rnVKPD8vuGVjEJf6Z4Yaf0KFKTI0/kwlsVLDKN8mpIJNp3nQhpATW&#10;pC0TG+BVyf9XqH4BAAD//wMAUEsBAi0AFAAGAAgAAAAhALaDOJL+AAAA4QEAABMAAAAAAAAAAAAA&#10;AAAAAAAAAFtDb250ZW50X1R5cGVzXS54bWxQSwECLQAUAAYACAAAACEAOP0h/9YAAACUAQAACwAA&#10;AAAAAAAAAAAAAAAvAQAAX3JlbHMvLnJlbHNQSwECLQAUAAYACAAAACEAV4oIwq8CAACUBQAADgAA&#10;AAAAAAAAAAAAAAAuAgAAZHJzL2Uyb0RvYy54bWxQSwECLQAUAAYACAAAACEAFuE9Ot8AAAAKAQAA&#10;DwAAAAAAAAAAAAAAAAAJBQAAZHJzL2Rvd25yZXYueG1sUEsFBgAAAAAEAAQA8wAAABUGAAAAAA==&#10;" fillcolor="yellow" stroked="f" strokeweight="2pt">
                <v:textbox inset="0,0,0,0">
                  <w:txbxContent>
                    <w:p w14:paraId="62634146" w14:textId="77777777" w:rsidR="0001622E" w:rsidRPr="0001622E" w:rsidRDefault="0001622E" w:rsidP="0001622E">
                      <w:pPr>
                        <w:ind w:firstLineChars="100" w:firstLine="520"/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01622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</w:rPr>
                        <w:t>救急車・火事１１９　警察１１０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9032A" w:rsidRPr="00B9032A" w:rsidSect="00714FE6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AF8D" w14:textId="77777777" w:rsidR="009853C9" w:rsidRDefault="009853C9" w:rsidP="008E0478">
      <w:r>
        <w:separator/>
      </w:r>
    </w:p>
  </w:endnote>
  <w:endnote w:type="continuationSeparator" w:id="0">
    <w:p w14:paraId="2A95EA74" w14:textId="77777777" w:rsidR="009853C9" w:rsidRDefault="009853C9" w:rsidP="008E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95064" w14:textId="77777777" w:rsidR="009853C9" w:rsidRDefault="009853C9" w:rsidP="008E0478">
      <w:r>
        <w:separator/>
      </w:r>
    </w:p>
  </w:footnote>
  <w:footnote w:type="continuationSeparator" w:id="0">
    <w:p w14:paraId="0A3DA3FB" w14:textId="77777777" w:rsidR="009853C9" w:rsidRDefault="009853C9" w:rsidP="008E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73"/>
    <w:rsid w:val="0001622E"/>
    <w:rsid w:val="00030AED"/>
    <w:rsid w:val="001D0707"/>
    <w:rsid w:val="003828A1"/>
    <w:rsid w:val="004234A5"/>
    <w:rsid w:val="00466A25"/>
    <w:rsid w:val="004E0F73"/>
    <w:rsid w:val="005E4504"/>
    <w:rsid w:val="00601040"/>
    <w:rsid w:val="00714FE6"/>
    <w:rsid w:val="00750E9D"/>
    <w:rsid w:val="00753FE5"/>
    <w:rsid w:val="008E0478"/>
    <w:rsid w:val="008F2B67"/>
    <w:rsid w:val="00947962"/>
    <w:rsid w:val="009853C9"/>
    <w:rsid w:val="00B07103"/>
    <w:rsid w:val="00B9032A"/>
    <w:rsid w:val="00BA43EE"/>
    <w:rsid w:val="00D12649"/>
    <w:rsid w:val="00D60E73"/>
    <w:rsid w:val="00E655D4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ACD832"/>
  <w15:docId w15:val="{76E22D7F-978E-4813-AD43-357592E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6A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478"/>
  </w:style>
  <w:style w:type="paragraph" w:styleId="a8">
    <w:name w:val="footer"/>
    <w:basedOn w:val="a"/>
    <w:link w:val="a9"/>
    <w:uiPriority w:val="99"/>
    <w:unhideWhenUsed/>
    <w:rsid w:val="008E0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24B3-AD6D-41B1-BA85-681AB5B1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KEIRI01</cp:lastModifiedBy>
  <cp:revision>2</cp:revision>
  <cp:lastPrinted>2019-08-01T01:01:00Z</cp:lastPrinted>
  <dcterms:created xsi:type="dcterms:W3CDTF">2019-08-02T08:50:00Z</dcterms:created>
  <dcterms:modified xsi:type="dcterms:W3CDTF">2019-08-02T08:50:00Z</dcterms:modified>
</cp:coreProperties>
</file>