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75C2" w14:textId="77777777" w:rsidR="004C2BEA" w:rsidRDefault="004C2BEA" w:rsidP="00BF791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6D7A0" wp14:editId="15AAFDBA">
                <wp:simplePos x="0" y="0"/>
                <wp:positionH relativeFrom="column">
                  <wp:posOffset>5111642</wp:posOffset>
                </wp:positionH>
                <wp:positionV relativeFrom="paragraph">
                  <wp:posOffset>-78285</wp:posOffset>
                </wp:positionV>
                <wp:extent cx="1390770" cy="17253"/>
                <wp:effectExtent l="0" t="0" r="19050" b="2095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770" cy="172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B107E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5pt,-6.15pt" to="51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491EC" wp14:editId="04EF0446">
                <wp:simplePos x="0" y="0"/>
                <wp:positionH relativeFrom="column">
                  <wp:posOffset>5023282</wp:posOffset>
                </wp:positionH>
                <wp:positionV relativeFrom="paragraph">
                  <wp:posOffset>-515539</wp:posOffset>
                </wp:positionV>
                <wp:extent cx="1342417" cy="52529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417" cy="52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A9862" w14:textId="77777777" w:rsidR="004C2BEA" w:rsidRPr="004C2BEA" w:rsidRDefault="004C2BEA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4C2BE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55pt;margin-top:-40.6pt;width:105.7pt;height:4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" filled="f" stroked="f" strokeweight=".5pt">
                <v:textbox>
                  <w:txbxContent>
                    <w:p w:rsidR="004C2BEA" w:rsidRPr="004C2BEA" w:rsidRDefault="004C2BEA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4C2BE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Pr="00BF791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3965E" wp14:editId="332C830B">
                <wp:simplePos x="0" y="0"/>
                <wp:positionH relativeFrom="column">
                  <wp:posOffset>14092</wp:posOffset>
                </wp:positionH>
                <wp:positionV relativeFrom="paragraph">
                  <wp:posOffset>97034</wp:posOffset>
                </wp:positionV>
                <wp:extent cx="6487795" cy="7772400"/>
                <wp:effectExtent l="0" t="0" r="273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795" cy="77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E3847" id="正方形/長方形 1" o:spid="_x0000_s1026" style="position:absolute;left:0;text-align:left;margin-left:1.1pt;margin-top:7.65pt;width:510.85pt;height:6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" filled="f" strokecolor="black [3213]" strokeweight="1pt"/>
            </w:pict>
          </mc:Fallback>
        </mc:AlternateContent>
      </w:r>
    </w:p>
    <w:p w14:paraId="23A959FC" w14:textId="7860A8DE" w:rsidR="00BF791D" w:rsidRPr="007B6407" w:rsidRDefault="00BF791D" w:rsidP="00BE7973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B640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E7973" w:rsidRPr="007B640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B6407">
        <w:rPr>
          <w:rFonts w:asciiTheme="majorEastAsia" w:eastAsiaTheme="majorEastAsia" w:hAnsiTheme="majorEastAsia" w:hint="eastAsia"/>
          <w:sz w:val="24"/>
          <w:szCs w:val="24"/>
        </w:rPr>
        <w:t xml:space="preserve">　月　　日</w:t>
      </w:r>
      <w:r w:rsidR="00BE7973" w:rsidRPr="007B640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2EDEF77" w14:textId="77777777" w:rsidR="004C2BEA" w:rsidRPr="00BF791D" w:rsidRDefault="004C2BEA" w:rsidP="00BF791D">
      <w:pPr>
        <w:jc w:val="right"/>
        <w:rPr>
          <w:rFonts w:asciiTheme="majorEastAsia" w:eastAsiaTheme="majorEastAsia" w:hAnsiTheme="majorEastAsia"/>
          <w:sz w:val="22"/>
        </w:rPr>
      </w:pPr>
    </w:p>
    <w:p w14:paraId="6D0876AE" w14:textId="122CF6DA" w:rsidR="00A779B7" w:rsidRPr="00BE7973" w:rsidRDefault="00B83BA1" w:rsidP="00BF791D">
      <w:pPr>
        <w:jc w:val="center"/>
        <w:rPr>
          <w:rFonts w:asciiTheme="majorEastAsia" w:eastAsiaTheme="majorEastAsia" w:hAnsiTheme="majorEastAsia"/>
          <w:bCs/>
          <w:sz w:val="32"/>
        </w:rPr>
      </w:pPr>
      <w:r w:rsidRPr="00E35FE5">
        <w:rPr>
          <w:rFonts w:asciiTheme="majorEastAsia" w:eastAsiaTheme="majorEastAsia" w:hAnsiTheme="majorEastAsia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BDB0D2" wp14:editId="0AF611C5">
                <wp:simplePos x="0" y="0"/>
                <wp:positionH relativeFrom="column">
                  <wp:posOffset>3611880</wp:posOffset>
                </wp:positionH>
                <wp:positionV relativeFrom="paragraph">
                  <wp:posOffset>422910</wp:posOffset>
                </wp:positionV>
                <wp:extent cx="27527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57A94" w14:textId="772D712E" w:rsidR="00E35FE5" w:rsidRDefault="00B83BA1">
                            <w:r>
                              <w:rPr>
                                <w:rFonts w:hint="eastAsia"/>
                              </w:rPr>
                              <w:t>※色付きの箇所への記入をお願いします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BDB0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84.4pt;margin-top:33.3pt;width:21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" filled="f" stroked="f">
                <v:textbox style="mso-fit-shape-to-text:t">
                  <w:txbxContent>
                    <w:p w14:paraId="72957A94" w14:textId="772D712E" w:rsidR="00E35FE5" w:rsidRDefault="00B83BA1">
                      <w:r>
                        <w:rPr>
                          <w:rFonts w:hint="eastAsia"/>
                        </w:rPr>
                        <w:t>※色付きの箇所への記入をお願いします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BF791D" w:rsidRPr="00BE7973">
        <w:rPr>
          <w:rFonts w:asciiTheme="majorEastAsia" w:eastAsiaTheme="majorEastAsia" w:hAnsiTheme="majorEastAsia" w:hint="eastAsia"/>
          <w:bCs/>
          <w:sz w:val="32"/>
        </w:rPr>
        <w:t>香 典 返 し 寄 付 申 込 書</w:t>
      </w:r>
    </w:p>
    <w:p w14:paraId="252917C7" w14:textId="274EB971" w:rsidR="00BF791D" w:rsidRPr="00BF791D" w:rsidRDefault="00BF791D">
      <w:pPr>
        <w:rPr>
          <w:rFonts w:asciiTheme="majorEastAsia" w:eastAsiaTheme="majorEastAsia" w:hAnsiTheme="majorEastAsia"/>
          <w:sz w:val="24"/>
          <w:u w:val="single"/>
        </w:rPr>
      </w:pP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64"/>
        <w:gridCol w:w="1646"/>
        <w:gridCol w:w="480"/>
        <w:gridCol w:w="1560"/>
        <w:gridCol w:w="708"/>
        <w:gridCol w:w="1134"/>
      </w:tblGrid>
      <w:tr w:rsidR="00BE7973" w14:paraId="65359190" w14:textId="77777777" w:rsidTr="007B4E02">
        <w:trPr>
          <w:trHeight w:val="567"/>
        </w:trPr>
        <w:tc>
          <w:tcPr>
            <w:tcW w:w="1985" w:type="dxa"/>
            <w:vAlign w:val="center"/>
          </w:tcPr>
          <w:p w14:paraId="2861044E" w14:textId="4C333492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寄付金額</w:t>
            </w:r>
          </w:p>
        </w:tc>
        <w:tc>
          <w:tcPr>
            <w:tcW w:w="1564" w:type="dxa"/>
            <w:vAlign w:val="center"/>
          </w:tcPr>
          <w:p w14:paraId="5FE82161" w14:textId="451A01BD" w:rsidR="00BE7973" w:rsidRDefault="00BE7973" w:rsidP="0032089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851F8FE" w14:textId="77777777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CEEEE37" w14:textId="38908DD1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FF165C" w14:paraId="0802BAD8" w14:textId="77777777" w:rsidTr="007B4E02">
        <w:trPr>
          <w:trHeight w:val="567"/>
        </w:trPr>
        <w:tc>
          <w:tcPr>
            <w:tcW w:w="1985" w:type="dxa"/>
            <w:vAlign w:val="center"/>
          </w:tcPr>
          <w:p w14:paraId="531E3C7E" w14:textId="3A750FF8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寄付者</w:t>
            </w:r>
          </w:p>
        </w:tc>
        <w:tc>
          <w:tcPr>
            <w:tcW w:w="1564" w:type="dxa"/>
            <w:vAlign w:val="center"/>
          </w:tcPr>
          <w:p w14:paraId="5150D111" w14:textId="3005360B" w:rsidR="00BE7973" w:rsidRDefault="00BE7973" w:rsidP="0032089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 w:rsidR="007B640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039F4A" w14:textId="67556000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089E" w14:paraId="2170097A" w14:textId="77777777" w:rsidTr="007B4E02">
        <w:trPr>
          <w:trHeight w:val="567"/>
        </w:trPr>
        <w:tc>
          <w:tcPr>
            <w:tcW w:w="3549" w:type="dxa"/>
            <w:gridSpan w:val="2"/>
            <w:vAlign w:val="center"/>
          </w:tcPr>
          <w:p w14:paraId="2B176BCA" w14:textId="4BA63797" w:rsidR="0032089E" w:rsidRDefault="0032089E" w:rsidP="0032089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広報紙掲載住所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CB89BE" w14:textId="247156B0" w:rsidR="0032089E" w:rsidRDefault="0032089E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089E" w14:paraId="1DED33FD" w14:textId="77777777" w:rsidTr="007B4E02">
        <w:trPr>
          <w:trHeight w:val="567"/>
        </w:trPr>
        <w:tc>
          <w:tcPr>
            <w:tcW w:w="1985" w:type="dxa"/>
            <w:vAlign w:val="center"/>
          </w:tcPr>
          <w:p w14:paraId="622863C9" w14:textId="77777777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5326549D" w14:textId="63427CCE" w:rsidR="00BE7973" w:rsidRPr="00AC3D13" w:rsidRDefault="00BE7973" w:rsidP="0032089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C3D13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2890763" w14:textId="3C8EF3A8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089E" w14:paraId="3569CF2C" w14:textId="77777777" w:rsidTr="007B4E02">
        <w:trPr>
          <w:trHeight w:val="774"/>
        </w:trPr>
        <w:tc>
          <w:tcPr>
            <w:tcW w:w="1985" w:type="dxa"/>
            <w:vAlign w:val="center"/>
          </w:tcPr>
          <w:p w14:paraId="2FF02E47" w14:textId="77777777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1F878E20" w14:textId="1AF5DD30" w:rsidR="00BE7973" w:rsidRDefault="00BE7973" w:rsidP="0032089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7B640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2C2A91" w14:textId="0088EA0C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F165C" w14:paraId="4C6AD84F" w14:textId="77777777" w:rsidTr="007B4E02">
        <w:trPr>
          <w:trHeight w:val="567"/>
        </w:trPr>
        <w:tc>
          <w:tcPr>
            <w:tcW w:w="1985" w:type="dxa"/>
            <w:vAlign w:val="center"/>
          </w:tcPr>
          <w:p w14:paraId="373DA44D" w14:textId="77777777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53DA5D77" w14:textId="52EEA28A" w:rsidR="00BE7973" w:rsidRDefault="00BE7973" w:rsidP="0032089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D4E53B" w14:textId="2E642B35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7973" w14:paraId="085518E3" w14:textId="77777777" w:rsidTr="007B4E02">
        <w:trPr>
          <w:trHeight w:val="323"/>
        </w:trPr>
        <w:tc>
          <w:tcPr>
            <w:tcW w:w="1985" w:type="dxa"/>
            <w:vAlign w:val="center"/>
          </w:tcPr>
          <w:p w14:paraId="16F7BA4B" w14:textId="77777777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38B28B1D" w14:textId="77777777" w:rsidR="00BE7973" w:rsidRDefault="00BE7973" w:rsidP="0032089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</w:tcBorders>
            <w:vAlign w:val="center"/>
          </w:tcPr>
          <w:p w14:paraId="348FB665" w14:textId="77777777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7973" w14:paraId="44343BD9" w14:textId="77777777" w:rsidTr="007B4E02">
        <w:trPr>
          <w:trHeight w:val="567"/>
        </w:trPr>
        <w:tc>
          <w:tcPr>
            <w:tcW w:w="1985" w:type="dxa"/>
            <w:vAlign w:val="center"/>
          </w:tcPr>
          <w:p w14:paraId="26028260" w14:textId="3C819D4D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亡くなられた方</w:t>
            </w:r>
          </w:p>
        </w:tc>
        <w:tc>
          <w:tcPr>
            <w:tcW w:w="1564" w:type="dxa"/>
            <w:vAlign w:val="center"/>
          </w:tcPr>
          <w:p w14:paraId="49506B8D" w14:textId="65178DF3" w:rsidR="00BE7973" w:rsidRPr="00AC3D13" w:rsidRDefault="00BE7973" w:rsidP="0032089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C3D13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5528" w:type="dxa"/>
            <w:gridSpan w:val="5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D3ACF6C" w14:textId="77777777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7973" w14:paraId="4413F132" w14:textId="77777777" w:rsidTr="007B4E02">
        <w:trPr>
          <w:trHeight w:val="663"/>
        </w:trPr>
        <w:tc>
          <w:tcPr>
            <w:tcW w:w="1985" w:type="dxa"/>
            <w:vAlign w:val="center"/>
          </w:tcPr>
          <w:p w14:paraId="1322791B" w14:textId="77777777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2C8CBDE0" w14:textId="2D4AC479" w:rsidR="00BE7973" w:rsidRDefault="00BE7973" w:rsidP="0032089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32089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5D15A4" w14:textId="77777777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379CA" w14:paraId="6C86EBE4" w14:textId="77777777" w:rsidTr="007B4E02">
        <w:trPr>
          <w:trHeight w:val="567"/>
        </w:trPr>
        <w:tc>
          <w:tcPr>
            <w:tcW w:w="1985" w:type="dxa"/>
            <w:vAlign w:val="center"/>
          </w:tcPr>
          <w:p w14:paraId="1B632F20" w14:textId="77777777" w:rsidR="003379CA" w:rsidRDefault="003379CA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4713ABBA" w14:textId="3CF1101E" w:rsidR="003379CA" w:rsidRDefault="003379CA" w:rsidP="0032089E">
            <w:pPr>
              <w:jc w:val="right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満年齢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CDC941B" w14:textId="77777777" w:rsidR="003379CA" w:rsidRDefault="003379CA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2020755C" w14:textId="03F455ED" w:rsidR="003379CA" w:rsidRDefault="003379CA" w:rsidP="00FF165C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52ADC13" w14:textId="4F911068" w:rsidR="003379CA" w:rsidRDefault="003379CA" w:rsidP="00FF165C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寄付者との続柄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AFD4E3" w14:textId="1B7BF116" w:rsidR="003379CA" w:rsidRDefault="003379CA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773E89F" w14:textId="426B5110" w:rsidR="00BF791D" w:rsidRDefault="00BF791D" w:rsidP="00BE7973">
      <w:pPr>
        <w:rPr>
          <w:rFonts w:asciiTheme="majorEastAsia" w:eastAsiaTheme="majorEastAsia" w:hAnsiTheme="majorEastAsia" w:hint="eastAsia"/>
          <w:sz w:val="24"/>
        </w:rPr>
      </w:pPr>
    </w:p>
    <w:p w14:paraId="1EDDD611" w14:textId="77777777" w:rsidR="00BF791D" w:rsidRPr="00BF791D" w:rsidRDefault="00BF791D" w:rsidP="00BE7973">
      <w:pPr>
        <w:rPr>
          <w:rFonts w:asciiTheme="majorEastAsia" w:eastAsiaTheme="majorEastAsia" w:hAnsiTheme="majorEastAsia" w:hint="eastAsia"/>
          <w:sz w:val="24"/>
        </w:rPr>
      </w:pPr>
    </w:p>
    <w:p w14:paraId="3F6A06F1" w14:textId="77777777" w:rsidR="00BF791D" w:rsidRDefault="00BF791D" w:rsidP="00BE7973">
      <w:pPr>
        <w:ind w:leftChars="500" w:left="1050"/>
        <w:rPr>
          <w:rFonts w:asciiTheme="majorEastAsia" w:eastAsiaTheme="majorEastAsia" w:hAnsiTheme="majorEastAsia"/>
          <w:sz w:val="24"/>
        </w:rPr>
      </w:pPr>
      <w:r w:rsidRPr="00BF791D">
        <w:rPr>
          <w:rFonts w:asciiTheme="majorEastAsia" w:eastAsiaTheme="majorEastAsia" w:hAnsiTheme="majorEastAsia" w:hint="eastAsia"/>
          <w:sz w:val="24"/>
        </w:rPr>
        <w:t>本申込書に記載された個人情報につきましては、従来から寄付者のご芳名等を</w:t>
      </w:r>
    </w:p>
    <w:p w14:paraId="6199314D" w14:textId="77777777" w:rsidR="00BF791D" w:rsidRPr="00BF791D" w:rsidRDefault="00BF791D" w:rsidP="00BE7973">
      <w:pPr>
        <w:ind w:leftChars="500" w:left="1050"/>
        <w:rPr>
          <w:rFonts w:asciiTheme="majorEastAsia" w:eastAsiaTheme="majorEastAsia" w:hAnsiTheme="majorEastAsia"/>
          <w:sz w:val="24"/>
        </w:rPr>
      </w:pPr>
      <w:r w:rsidRPr="00BF791D">
        <w:rPr>
          <w:rFonts w:asciiTheme="majorEastAsia" w:eastAsiaTheme="majorEastAsia" w:hAnsiTheme="majorEastAsia" w:hint="eastAsia"/>
          <w:sz w:val="24"/>
        </w:rPr>
        <w:t>広報紙に掲載しておりますので、下記により掲載の諾否をお伺いします。</w:t>
      </w:r>
    </w:p>
    <w:p w14:paraId="4D054A70" w14:textId="77777777" w:rsidR="00BF791D" w:rsidRPr="00BF791D" w:rsidRDefault="00BF791D" w:rsidP="00BF791D">
      <w:pPr>
        <w:jc w:val="center"/>
        <w:rPr>
          <w:rFonts w:asciiTheme="majorEastAsia" w:eastAsiaTheme="majorEastAsia" w:hAnsiTheme="majorEastAsia"/>
          <w:sz w:val="24"/>
        </w:rPr>
      </w:pPr>
    </w:p>
    <w:p w14:paraId="5F058101" w14:textId="77777777" w:rsidR="00BF791D" w:rsidRPr="00BF791D" w:rsidRDefault="00BF791D" w:rsidP="00BF791D">
      <w:pPr>
        <w:jc w:val="center"/>
        <w:rPr>
          <w:rFonts w:asciiTheme="majorEastAsia" w:eastAsiaTheme="majorEastAsia" w:hAnsiTheme="majorEastAsia"/>
          <w:sz w:val="24"/>
        </w:rPr>
      </w:pPr>
      <w:r w:rsidRPr="00BF791D">
        <w:rPr>
          <w:rFonts w:asciiTheme="majorEastAsia" w:eastAsiaTheme="majorEastAsia" w:hAnsiTheme="majorEastAsia" w:hint="eastAsia"/>
          <w:sz w:val="24"/>
        </w:rPr>
        <w:t>＊広報紙「しあわせ」の掲載に承諾頂ける項目に○印をお願いします。</w:t>
      </w:r>
    </w:p>
    <w:p w14:paraId="48CCD502" w14:textId="73D5EC34" w:rsidR="00BF791D" w:rsidRPr="00BF791D" w:rsidRDefault="00BF791D" w:rsidP="00052976">
      <w:pPr>
        <w:spacing w:before="240"/>
        <w:ind w:leftChars="1100" w:left="2310"/>
        <w:rPr>
          <w:rFonts w:asciiTheme="majorEastAsia" w:eastAsiaTheme="majorEastAsia" w:hAnsiTheme="majorEastAsia"/>
          <w:sz w:val="24"/>
        </w:rPr>
      </w:pPr>
      <w:r w:rsidRPr="00BF791D">
        <w:rPr>
          <w:rFonts w:asciiTheme="majorEastAsia" w:eastAsiaTheme="majorEastAsia" w:hAnsiTheme="majorEastAsia"/>
          <w:sz w:val="24"/>
        </w:rPr>
        <w:t>（</w:t>
      </w:r>
      <w:r w:rsidR="004C2BEA" w:rsidRPr="00E35FE5">
        <w:rPr>
          <w:rFonts w:asciiTheme="majorEastAsia" w:eastAsiaTheme="majorEastAsia" w:hAnsiTheme="majorEastAsia"/>
          <w:sz w:val="24"/>
          <w:shd w:val="clear" w:color="auto" w:fill="E2EFD9" w:themeFill="accent6" w:themeFillTint="33"/>
        </w:rPr>
        <w:t xml:space="preserve">　　　　</w:t>
      </w:r>
      <w:r w:rsidRPr="00BF791D">
        <w:rPr>
          <w:rFonts w:asciiTheme="majorEastAsia" w:eastAsiaTheme="majorEastAsia" w:hAnsiTheme="majorEastAsia"/>
          <w:sz w:val="24"/>
        </w:rPr>
        <w:t>）金額</w:t>
      </w:r>
    </w:p>
    <w:p w14:paraId="751490DB" w14:textId="70D38BD0" w:rsidR="00BF791D" w:rsidRPr="00BF791D" w:rsidRDefault="00BF791D" w:rsidP="00052976">
      <w:pPr>
        <w:ind w:leftChars="1100" w:left="2310"/>
        <w:rPr>
          <w:rFonts w:asciiTheme="majorEastAsia" w:eastAsiaTheme="majorEastAsia" w:hAnsiTheme="majorEastAsia"/>
          <w:sz w:val="24"/>
        </w:rPr>
      </w:pPr>
      <w:r w:rsidRPr="00BF791D">
        <w:rPr>
          <w:rFonts w:asciiTheme="majorEastAsia" w:eastAsiaTheme="majorEastAsia" w:hAnsiTheme="majorEastAsia"/>
          <w:sz w:val="24"/>
        </w:rPr>
        <w:t>（</w:t>
      </w:r>
      <w:r w:rsidR="004C2BEA" w:rsidRPr="00E35FE5">
        <w:rPr>
          <w:rFonts w:asciiTheme="majorEastAsia" w:eastAsiaTheme="majorEastAsia" w:hAnsiTheme="majorEastAsia"/>
          <w:sz w:val="24"/>
          <w:shd w:val="clear" w:color="auto" w:fill="E2EFD9" w:themeFill="accent6" w:themeFillTint="33"/>
        </w:rPr>
        <w:t xml:space="preserve">　　　　</w:t>
      </w:r>
      <w:r w:rsidRPr="00BF791D">
        <w:rPr>
          <w:rFonts w:asciiTheme="majorEastAsia" w:eastAsiaTheme="majorEastAsia" w:hAnsiTheme="majorEastAsia"/>
          <w:sz w:val="24"/>
        </w:rPr>
        <w:t>）寄付者の住所・氏名</w:t>
      </w:r>
    </w:p>
    <w:p w14:paraId="31060750" w14:textId="7EA78D64" w:rsidR="00BF791D" w:rsidRPr="00BF791D" w:rsidRDefault="00BF791D" w:rsidP="00052976">
      <w:pPr>
        <w:ind w:leftChars="1100" w:left="2310"/>
        <w:rPr>
          <w:rFonts w:asciiTheme="majorEastAsia" w:eastAsiaTheme="majorEastAsia" w:hAnsiTheme="majorEastAsia"/>
          <w:sz w:val="24"/>
        </w:rPr>
      </w:pPr>
      <w:r w:rsidRPr="00BF791D">
        <w:rPr>
          <w:rFonts w:asciiTheme="majorEastAsia" w:eastAsiaTheme="majorEastAsia" w:hAnsiTheme="majorEastAsia"/>
          <w:sz w:val="24"/>
        </w:rPr>
        <w:t>（</w:t>
      </w:r>
      <w:r w:rsidR="004C2BEA" w:rsidRPr="00E35FE5">
        <w:rPr>
          <w:rFonts w:asciiTheme="majorEastAsia" w:eastAsiaTheme="majorEastAsia" w:hAnsiTheme="majorEastAsia"/>
          <w:sz w:val="24"/>
          <w:shd w:val="clear" w:color="auto" w:fill="E2EFD9" w:themeFill="accent6" w:themeFillTint="33"/>
        </w:rPr>
        <w:t xml:space="preserve">　　　　</w:t>
      </w:r>
      <w:r w:rsidRPr="00BF791D">
        <w:rPr>
          <w:rFonts w:asciiTheme="majorEastAsia" w:eastAsiaTheme="majorEastAsia" w:hAnsiTheme="majorEastAsia"/>
          <w:sz w:val="24"/>
        </w:rPr>
        <w:t>）故人の氏名・年齢・続柄</w:t>
      </w:r>
    </w:p>
    <w:p w14:paraId="4F535550" w14:textId="77777777" w:rsidR="00BF791D" w:rsidRPr="00BF791D" w:rsidRDefault="00BF791D">
      <w:pPr>
        <w:rPr>
          <w:rFonts w:asciiTheme="majorEastAsia" w:eastAsiaTheme="majorEastAsia" w:hAnsiTheme="majorEastAsia"/>
          <w:sz w:val="24"/>
        </w:rPr>
      </w:pPr>
    </w:p>
    <w:p w14:paraId="5DB7789D" w14:textId="1DE19B6F" w:rsidR="004C2BEA" w:rsidRPr="004C2BEA" w:rsidRDefault="004C2BEA" w:rsidP="007B4E02">
      <w:pPr>
        <w:spacing w:after="240"/>
        <w:rPr>
          <w:rFonts w:asciiTheme="majorEastAsia" w:eastAsiaTheme="majorEastAsia" w:hAnsiTheme="majorEastAsia"/>
          <w:sz w:val="2"/>
        </w:rPr>
      </w:pPr>
      <w:r>
        <w:rPr>
          <w:rFonts w:asciiTheme="majorEastAsia" w:eastAsiaTheme="majorEastAsia" w:hAnsiTheme="majorEastAsia"/>
          <w:sz w:val="24"/>
        </w:rPr>
        <w:t xml:space="preserve">　　　　</w:t>
      </w:r>
      <w:r w:rsidR="00BF791D" w:rsidRPr="00BF791D">
        <w:rPr>
          <w:rFonts w:asciiTheme="majorEastAsia" w:eastAsiaTheme="majorEastAsia" w:hAnsiTheme="majorEastAsia"/>
          <w:sz w:val="24"/>
        </w:rPr>
        <w:t>社会福祉法人　倉吉市社会福祉協議会　様</w:t>
      </w:r>
    </w:p>
    <w:p w14:paraId="629AFB0C" w14:textId="77777777" w:rsidR="004C2BEA" w:rsidRPr="004C2BEA" w:rsidRDefault="004C2BEA">
      <w:pPr>
        <w:rPr>
          <w:rFonts w:asciiTheme="majorEastAsia" w:eastAsiaTheme="majorEastAsia" w:hAnsiTheme="majorEastAsia"/>
          <w:sz w:val="2"/>
        </w:rPr>
      </w:pP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417"/>
        <w:gridCol w:w="1418"/>
        <w:gridCol w:w="1410"/>
      </w:tblGrid>
      <w:tr w:rsidR="004C2BEA" w14:paraId="4739C304" w14:textId="77777777" w:rsidTr="004C2BEA">
        <w:tc>
          <w:tcPr>
            <w:tcW w:w="1417" w:type="dxa"/>
          </w:tcPr>
          <w:p w14:paraId="6E9DD74B" w14:textId="77777777" w:rsidR="004C2BEA" w:rsidRDefault="004C2BEA" w:rsidP="004C2B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受付者印</w:t>
            </w:r>
          </w:p>
        </w:tc>
        <w:tc>
          <w:tcPr>
            <w:tcW w:w="1418" w:type="dxa"/>
          </w:tcPr>
          <w:p w14:paraId="38595394" w14:textId="77777777" w:rsidR="004C2BEA" w:rsidRDefault="004C2BEA" w:rsidP="004C2B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確認者印</w:t>
            </w:r>
          </w:p>
        </w:tc>
        <w:tc>
          <w:tcPr>
            <w:tcW w:w="1410" w:type="dxa"/>
          </w:tcPr>
          <w:p w14:paraId="55E82E01" w14:textId="77777777" w:rsidR="004C2BEA" w:rsidRDefault="004C2BEA" w:rsidP="004C2B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事務局長印</w:t>
            </w:r>
          </w:p>
        </w:tc>
      </w:tr>
      <w:tr w:rsidR="004C2BEA" w14:paraId="2CB0D753" w14:textId="77777777" w:rsidTr="004C2BEA">
        <w:trPr>
          <w:trHeight w:val="968"/>
        </w:trPr>
        <w:tc>
          <w:tcPr>
            <w:tcW w:w="1417" w:type="dxa"/>
          </w:tcPr>
          <w:p w14:paraId="0DFB4473" w14:textId="77777777" w:rsidR="004C2BEA" w:rsidRDefault="004C2B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7B7DBB01" w14:textId="77777777" w:rsidR="004C2BEA" w:rsidRDefault="004C2B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</w:tcPr>
          <w:p w14:paraId="217BFD4B" w14:textId="77777777" w:rsidR="004C2BEA" w:rsidRDefault="004C2BE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416405" w14:textId="77777777" w:rsidR="004C2BEA" w:rsidRPr="00BF791D" w:rsidRDefault="004C2BEA" w:rsidP="007B4E02">
      <w:pPr>
        <w:rPr>
          <w:rFonts w:asciiTheme="majorEastAsia" w:eastAsiaTheme="majorEastAsia" w:hAnsiTheme="majorEastAsia" w:hint="eastAsia"/>
        </w:rPr>
      </w:pPr>
    </w:p>
    <w:sectPr w:rsidR="004C2BEA" w:rsidRPr="00BF791D" w:rsidSect="00BF791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1D"/>
    <w:rsid w:val="00052976"/>
    <w:rsid w:val="0032089E"/>
    <w:rsid w:val="003379CA"/>
    <w:rsid w:val="003A37BC"/>
    <w:rsid w:val="004C2BEA"/>
    <w:rsid w:val="00556276"/>
    <w:rsid w:val="007B4E02"/>
    <w:rsid w:val="007B6407"/>
    <w:rsid w:val="007E42DA"/>
    <w:rsid w:val="008F68C4"/>
    <w:rsid w:val="0092426E"/>
    <w:rsid w:val="00A779B7"/>
    <w:rsid w:val="00AC3D13"/>
    <w:rsid w:val="00B83BA1"/>
    <w:rsid w:val="00BE7973"/>
    <w:rsid w:val="00BF791D"/>
    <w:rsid w:val="00D2278B"/>
    <w:rsid w:val="00E35FE5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0BF77"/>
  <w15:chartTrackingRefBased/>
  <w15:docId w15:val="{12782FA7-F47A-4F01-8534-7312372C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k17</dc:creator>
  <cp:keywords/>
  <dc:description/>
  <cp:lastModifiedBy>倉吉市社会福祉協議会　黒川</cp:lastModifiedBy>
  <cp:revision>13</cp:revision>
  <cp:lastPrinted>2024-12-27T05:44:00Z</cp:lastPrinted>
  <dcterms:created xsi:type="dcterms:W3CDTF">2024-12-27T05:22:00Z</dcterms:created>
  <dcterms:modified xsi:type="dcterms:W3CDTF">2025-01-22T00:08:00Z</dcterms:modified>
</cp:coreProperties>
</file>